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CDBE8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41D0A48" w14:textId="77777777"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9202C12" w14:textId="4E3DB2AE" w:rsidR="005067FE" w:rsidRPr="0009361D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F392E">
        <w:rPr>
          <w:rFonts w:ascii="GHEA Grapalat" w:hAnsi="GHEA Grapalat"/>
          <w:b w:val="0"/>
          <w:sz w:val="20"/>
        </w:rPr>
        <w:t>Код процедуры</w:t>
      </w:r>
      <w:r w:rsidR="00993C0D" w:rsidRPr="006F392E">
        <w:rPr>
          <w:rFonts w:ascii="GHEA Grapalat" w:hAnsi="GHEA Grapalat"/>
          <w:b w:val="0"/>
          <w:sz w:val="20"/>
        </w:rPr>
        <w:t xml:space="preserve"> </w:t>
      </w:r>
      <w:r w:rsidR="003343D0" w:rsidRPr="006F392E">
        <w:rPr>
          <w:rFonts w:ascii="GHEA Grapalat" w:hAnsi="GHEA Grapalat"/>
          <w:b w:val="0"/>
          <w:sz w:val="20"/>
          <w:lang w:val="en-US"/>
        </w:rPr>
        <w:t>YAK</w:t>
      </w:r>
      <w:r w:rsidR="00556D6A" w:rsidRPr="006F392E">
        <w:rPr>
          <w:rFonts w:ascii="GHEA Grapalat" w:hAnsi="GHEA Grapalat"/>
          <w:b w:val="0"/>
          <w:sz w:val="20"/>
          <w:lang w:val="af-ZA"/>
        </w:rPr>
        <w:t>-GHAPD</w:t>
      </w:r>
      <w:r w:rsidR="003343D0" w:rsidRPr="006F392E">
        <w:rPr>
          <w:rFonts w:ascii="GHEA Grapalat" w:hAnsi="GHEA Grapalat"/>
          <w:b w:val="0"/>
          <w:sz w:val="20"/>
          <w:lang w:val="af-ZA"/>
        </w:rPr>
        <w:t>z</w:t>
      </w:r>
      <w:r w:rsidR="00556D6A" w:rsidRPr="006F392E">
        <w:rPr>
          <w:rFonts w:ascii="GHEA Grapalat" w:hAnsi="GHEA Grapalat"/>
          <w:b w:val="0"/>
          <w:sz w:val="20"/>
          <w:lang w:val="af-ZA"/>
        </w:rPr>
        <w:t>B-2</w:t>
      </w:r>
      <w:r w:rsidR="00974FA2" w:rsidRPr="00974FA2">
        <w:rPr>
          <w:rFonts w:ascii="GHEA Grapalat" w:hAnsi="GHEA Grapalat"/>
          <w:b w:val="0"/>
          <w:sz w:val="20"/>
        </w:rPr>
        <w:t>4</w:t>
      </w:r>
      <w:r w:rsidR="00556D6A" w:rsidRPr="006F392E">
        <w:rPr>
          <w:rFonts w:ascii="GHEA Grapalat" w:hAnsi="GHEA Grapalat"/>
          <w:b w:val="0"/>
          <w:sz w:val="20"/>
          <w:lang w:val="af-ZA"/>
        </w:rPr>
        <w:t>/</w:t>
      </w:r>
      <w:r w:rsidR="00974FA2" w:rsidRPr="00974FA2">
        <w:rPr>
          <w:rFonts w:ascii="GHEA Grapalat" w:hAnsi="GHEA Grapalat"/>
          <w:b w:val="0"/>
          <w:sz w:val="20"/>
        </w:rPr>
        <w:t>0</w:t>
      </w:r>
      <w:r w:rsidR="0009361D" w:rsidRPr="0009361D">
        <w:rPr>
          <w:rFonts w:ascii="GHEA Grapalat" w:hAnsi="GHEA Grapalat"/>
          <w:b w:val="0"/>
          <w:sz w:val="20"/>
        </w:rPr>
        <w:t>6</w:t>
      </w:r>
    </w:p>
    <w:p w14:paraId="4247860E" w14:textId="6CA6041E" w:rsidR="005067FE" w:rsidRPr="00C71F16" w:rsidRDefault="006F392E" w:rsidP="003343D0">
      <w:pPr>
        <w:rPr>
          <w:rFonts w:ascii="GHEA Grapalat" w:hAnsi="GHEA Grapalat"/>
          <w:b/>
          <w:sz w:val="20"/>
          <w:lang w:val="hy-AM"/>
        </w:rPr>
      </w:pPr>
      <w:r w:rsidRPr="006F392E">
        <w:rPr>
          <w:rFonts w:ascii="GHEA Grapalat" w:hAnsi="GHEA Grapalat"/>
          <w:color w:val="0D0D0D"/>
          <w:sz w:val="20"/>
        </w:rPr>
        <w:t>ЗАО «Центр гематологии и онкологии «</w:t>
      </w:r>
      <w:r w:rsidRPr="006F392E">
        <w:rPr>
          <w:rFonts w:ascii="GHEA Grapalat" w:hAnsi="GHEA Grapalat" w:cs="GHEA Grapalat"/>
          <w:color w:val="0D0D0D"/>
          <w:sz w:val="20"/>
        </w:rPr>
        <w:t>Еолян»</w:t>
      </w:r>
      <w:r w:rsidRPr="006F392E">
        <w:rPr>
          <w:rFonts w:ascii="GHEA Grapalat" w:hAnsi="GHEA Grapalat"/>
          <w:color w:val="0D0D0D"/>
          <w:sz w:val="20"/>
        </w:rPr>
        <w:t>» Минздрава Армении</w:t>
      </w:r>
      <w:r w:rsidR="003343D0" w:rsidRPr="006F392E">
        <w:rPr>
          <w:rFonts w:ascii="GHEA Grapalat" w:hAnsi="GHEA Grapalat"/>
          <w:sz w:val="20"/>
          <w:lang w:val="hy-AM"/>
        </w:rPr>
        <w:t xml:space="preserve"> </w:t>
      </w:r>
      <w:r w:rsidR="003343D0" w:rsidRPr="006F392E">
        <w:rPr>
          <w:rFonts w:ascii="GHEA Grapalat" w:hAnsi="GHEA Grapalat"/>
          <w:sz w:val="20"/>
        </w:rPr>
        <w:t xml:space="preserve"> </w:t>
      </w:r>
      <w:r w:rsidR="005067FE" w:rsidRPr="006F392E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6F392E">
        <w:rPr>
          <w:rFonts w:ascii="GHEA Grapalat" w:hAnsi="GHEA Grapalat"/>
          <w:sz w:val="20"/>
        </w:rPr>
        <w:t>д кодом</w:t>
      </w:r>
      <w:r w:rsidR="005067FE" w:rsidRPr="006F392E">
        <w:rPr>
          <w:rFonts w:ascii="GHEA Grapalat" w:hAnsi="GHEA Grapalat"/>
          <w:sz w:val="20"/>
        </w:rPr>
        <w:t xml:space="preserve"> </w:t>
      </w:r>
      <w:r w:rsidR="003343D0" w:rsidRPr="006F392E">
        <w:rPr>
          <w:rFonts w:ascii="GHEA Grapalat" w:hAnsi="GHEA Grapalat"/>
          <w:sz w:val="20"/>
          <w:lang w:val="en-US"/>
        </w:rPr>
        <w:t>YAK</w:t>
      </w:r>
      <w:r w:rsidR="00705D31" w:rsidRPr="006F392E">
        <w:rPr>
          <w:rFonts w:ascii="GHEA Grapalat" w:hAnsi="GHEA Grapalat"/>
          <w:sz w:val="20"/>
        </w:rPr>
        <w:t>-</w:t>
      </w:r>
      <w:r w:rsidR="00556D6A" w:rsidRPr="006F392E">
        <w:rPr>
          <w:rFonts w:ascii="GHEA Grapalat" w:hAnsi="GHEA Grapalat"/>
          <w:sz w:val="20"/>
        </w:rPr>
        <w:t>GHAPD</w:t>
      </w:r>
      <w:r w:rsidR="003343D0" w:rsidRPr="006F392E">
        <w:rPr>
          <w:rFonts w:ascii="GHEA Grapalat" w:hAnsi="GHEA Grapalat"/>
          <w:sz w:val="20"/>
          <w:lang w:val="en-US"/>
        </w:rPr>
        <w:t>z</w:t>
      </w:r>
      <w:r w:rsidR="00556D6A" w:rsidRPr="006F392E">
        <w:rPr>
          <w:rFonts w:ascii="GHEA Grapalat" w:hAnsi="GHEA Grapalat"/>
          <w:sz w:val="20"/>
        </w:rPr>
        <w:t>B-2</w:t>
      </w:r>
      <w:r w:rsidR="00974FA2" w:rsidRPr="00974FA2">
        <w:rPr>
          <w:rFonts w:ascii="GHEA Grapalat" w:hAnsi="GHEA Grapalat"/>
          <w:sz w:val="20"/>
        </w:rPr>
        <w:t>4</w:t>
      </w:r>
      <w:r w:rsidR="00556D6A" w:rsidRPr="006F392E">
        <w:rPr>
          <w:rFonts w:ascii="GHEA Grapalat" w:hAnsi="GHEA Grapalat"/>
          <w:sz w:val="20"/>
        </w:rPr>
        <w:t>/</w:t>
      </w:r>
      <w:r w:rsidR="00974FA2" w:rsidRPr="00974FA2">
        <w:rPr>
          <w:rFonts w:ascii="GHEA Grapalat" w:hAnsi="GHEA Grapalat"/>
          <w:sz w:val="20"/>
        </w:rPr>
        <w:t>0</w:t>
      </w:r>
      <w:r w:rsidR="0009361D" w:rsidRPr="0009361D">
        <w:rPr>
          <w:rFonts w:ascii="GHEA Grapalat" w:hAnsi="GHEA Grapalat"/>
          <w:sz w:val="20"/>
        </w:rPr>
        <w:t>6</w:t>
      </w:r>
      <w:r w:rsidR="005067FE" w:rsidRPr="006F392E">
        <w:rPr>
          <w:rFonts w:ascii="GHEA Grapalat" w:hAnsi="GHEA Grapalat"/>
          <w:sz w:val="20"/>
        </w:rPr>
        <w:t>,</w:t>
      </w:r>
      <w:r w:rsidR="00C0224F" w:rsidRPr="006F392E">
        <w:rPr>
          <w:rFonts w:ascii="GHEA Grapalat" w:hAnsi="GHEA Grapalat"/>
          <w:sz w:val="20"/>
        </w:rPr>
        <w:t xml:space="preserve"> </w:t>
      </w:r>
      <w:r w:rsidR="005067FE" w:rsidRPr="006F392E">
        <w:rPr>
          <w:rFonts w:ascii="GHEA Grapalat" w:hAnsi="GHEA Grapalat"/>
          <w:sz w:val="20"/>
        </w:rPr>
        <w:t>организованной с целью приобретения</w:t>
      </w:r>
      <w:r w:rsidRPr="006F392E">
        <w:rPr>
          <w:rFonts w:ascii="GHEA Grapalat" w:hAnsi="GHEA Grapalat"/>
          <w:sz w:val="20"/>
        </w:rPr>
        <w:t xml:space="preserve"> </w:t>
      </w:r>
      <w:r w:rsidR="00974FA2" w:rsidRPr="00974FA2">
        <w:rPr>
          <w:rFonts w:ascii="GHEA Grapalat" w:eastAsia="MS Mincho" w:hAnsi="GHEA Grapalat" w:cs="Arial"/>
          <w:sz w:val="20"/>
          <w:u w:val="single"/>
          <w:shd w:val="clear" w:color="auto" w:fill="FFFFFF"/>
        </w:rPr>
        <w:t>лабораторно-химических реактивов</w:t>
      </w:r>
      <w:r w:rsidR="004E56F5" w:rsidRPr="006F392E">
        <w:rPr>
          <w:rFonts w:ascii="GHEA Grapalat" w:hAnsi="GHEA Grapalat"/>
          <w:sz w:val="20"/>
        </w:rPr>
        <w:t xml:space="preserve"> </w:t>
      </w:r>
      <w:r w:rsidR="00FF57BB" w:rsidRPr="006F392E">
        <w:rPr>
          <w:rFonts w:ascii="GHEA Grapalat" w:hAnsi="GHEA Grapalat"/>
          <w:sz w:val="20"/>
        </w:rPr>
        <w:t>для</w:t>
      </w:r>
      <w:r w:rsidR="00FF57BB" w:rsidRPr="00A51342">
        <w:rPr>
          <w:rFonts w:ascii="GHEA Grapalat" w:hAnsi="GHEA Grapalat"/>
          <w:sz w:val="20"/>
          <w:szCs w:val="24"/>
        </w:rPr>
        <w:t xml:space="preserve"> своих нужд:</w:t>
      </w:r>
      <w:r w:rsidR="003343D0" w:rsidRPr="003343D0">
        <w:rPr>
          <w:rFonts w:ascii="GHEA Grapalat" w:hAnsi="GHEA Grapalat"/>
          <w:sz w:val="20"/>
          <w:szCs w:val="24"/>
        </w:rPr>
        <w:t xml:space="preserve"> </w:t>
      </w:r>
      <w:r w:rsidR="00840768">
        <w:rPr>
          <w:rFonts w:ascii="GHEA Grapalat" w:hAnsi="GHEA Grapalat"/>
          <w:sz w:val="20"/>
          <w:szCs w:val="24"/>
          <w:lang w:val="hy-AM"/>
        </w:rPr>
        <w:t xml:space="preserve"> </w:t>
      </w:r>
      <w:r w:rsidR="00021669">
        <w:rPr>
          <w:rFonts w:ascii="GHEA Grapalat" w:hAnsi="GHEA Grapalat"/>
          <w:sz w:val="20"/>
          <w:szCs w:val="24"/>
          <w:lang w:val="hy-AM"/>
        </w:rPr>
        <w:t xml:space="preserve"> </w:t>
      </w:r>
    </w:p>
    <w:p w14:paraId="4CEEA6EB" w14:textId="75704BD2" w:rsidR="00AB253E" w:rsidRPr="003343D0" w:rsidRDefault="003343D0" w:rsidP="003343D0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3343D0">
        <w:rPr>
          <w:rFonts w:ascii="GHEA Grapalat" w:hAnsi="GHEA Grapalat"/>
          <w:sz w:val="20"/>
          <w:szCs w:val="24"/>
        </w:rPr>
        <w:t xml:space="preserve">       </w:t>
      </w:r>
      <w:r w:rsidR="00ED4558"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556D6A" w:rsidRPr="00556D6A">
        <w:rPr>
          <w:rFonts w:ascii="GHEA Grapalat" w:hAnsi="GHEA Grapalat"/>
          <w:sz w:val="20"/>
          <w:szCs w:val="24"/>
        </w:rPr>
        <w:t>2</w:t>
      </w:r>
      <w:r w:rsidR="00E03008">
        <w:rPr>
          <w:rFonts w:ascii="GHEA Grapalat" w:hAnsi="GHEA Grapalat"/>
          <w:sz w:val="20"/>
          <w:szCs w:val="24"/>
          <w:lang w:val="hy-AM"/>
        </w:rPr>
        <w:t>/</w:t>
      </w:r>
      <w:r w:rsidR="006F392E">
        <w:rPr>
          <w:rFonts w:ascii="GHEA Grapalat" w:hAnsi="GHEA Grapalat"/>
          <w:sz w:val="20"/>
          <w:szCs w:val="24"/>
        </w:rPr>
        <w:t>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от</w:t>
      </w:r>
      <w:r w:rsidR="00C263E3">
        <w:rPr>
          <w:rFonts w:ascii="GHEA Grapalat" w:hAnsi="GHEA Grapalat"/>
          <w:sz w:val="20"/>
          <w:szCs w:val="24"/>
          <w:lang w:val="hy-AM"/>
        </w:rPr>
        <w:t xml:space="preserve"> </w:t>
      </w:r>
      <w:r w:rsidR="0009361D" w:rsidRPr="0009361D">
        <w:rPr>
          <w:rFonts w:ascii="GHEA Grapalat" w:hAnsi="GHEA Grapalat"/>
          <w:sz w:val="20"/>
          <w:szCs w:val="24"/>
        </w:rPr>
        <w:t>11</w:t>
      </w:r>
      <w:r w:rsidRPr="003343D0">
        <w:rPr>
          <w:rFonts w:ascii="GHEA Grapalat" w:hAnsi="GHEA Grapalat"/>
          <w:sz w:val="20"/>
          <w:szCs w:val="24"/>
        </w:rPr>
        <w:t>.</w:t>
      </w:r>
      <w:r w:rsidR="006F392E">
        <w:rPr>
          <w:rFonts w:ascii="GHEA Grapalat" w:hAnsi="GHEA Grapalat"/>
          <w:sz w:val="20"/>
          <w:szCs w:val="24"/>
        </w:rPr>
        <w:t>1</w:t>
      </w:r>
      <w:r w:rsidR="0009361D" w:rsidRPr="0009361D">
        <w:rPr>
          <w:rFonts w:ascii="GHEA Grapalat" w:hAnsi="GHEA Grapalat"/>
          <w:sz w:val="20"/>
          <w:szCs w:val="24"/>
        </w:rPr>
        <w:t>2</w:t>
      </w:r>
      <w:r w:rsidRPr="003343D0">
        <w:rPr>
          <w:rFonts w:ascii="GHEA Grapalat" w:hAnsi="GHEA Grapalat"/>
          <w:sz w:val="20"/>
          <w:szCs w:val="24"/>
        </w:rPr>
        <w:t>.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B91AE9">
        <w:rPr>
          <w:rFonts w:ascii="GHEA Grapalat" w:hAnsi="GHEA Grapalat"/>
          <w:sz w:val="20"/>
          <w:szCs w:val="24"/>
          <w:lang w:val="hy-AM"/>
        </w:rPr>
        <w:t>3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="00ED4558" w:rsidRPr="00A51342">
        <w:rPr>
          <w:rFonts w:ascii="GHEA Grapalat" w:hAnsi="GHEA Grapalat" w:cs="Sylfaen"/>
          <w:sz w:val="20"/>
          <w:szCs w:val="24"/>
        </w:rPr>
        <w:br/>
      </w:r>
      <w:r w:rsidR="00ED4558"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Pr="003343D0">
        <w:rPr>
          <w:rFonts w:ascii="GHEA Grapalat" w:hAnsi="GHEA Grapalat"/>
          <w:sz w:val="20"/>
          <w:szCs w:val="24"/>
        </w:rPr>
        <w:t xml:space="preserve">  </w:t>
      </w:r>
    </w:p>
    <w:p w14:paraId="771BA7F1" w14:textId="77777777" w:rsidR="00032136" w:rsidRDefault="00032136" w:rsidP="009E5CD4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9F55F6B" w14:textId="77777777" w:rsidR="00974FA2" w:rsidRDefault="00974FA2" w:rsidP="006F392E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2883B3B" w14:textId="76E1EC86" w:rsidR="0009361D" w:rsidRPr="00022BC0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022BC0" w:rsidRPr="00022BC0">
        <w:rPr>
          <w:rFonts w:ascii="GHEA Grapalat" w:hAnsi="GHEA Grapalat" w:cs="Calibri"/>
          <w:sz w:val="18"/>
          <w:szCs w:val="18"/>
        </w:rPr>
        <w:t>Набор для определения анти-HBS II 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9B15733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F54F0D9" w14:textId="07ED27A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8A860F7" w14:textId="0BE1BBB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E9CBD0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E0D3C9D" w14:textId="511A2A8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CDB4959" w14:textId="4F3CE2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399ADE7" w14:textId="1054060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58423FB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36B290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111C1CA" w14:textId="4D10081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14450D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4DDA4D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608AA9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8A59469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964FEE5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2935F32" w14:textId="68A0CC9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AB7F05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D8CC22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C02208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3B45AE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E392C6F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3ECED44" w14:textId="5BBDED1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357275D" w14:textId="09AD8D3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8DF694" w14:textId="5F9CC45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4A501F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26A7FA9" w14:textId="40695AA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AB0337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4B31122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4133.3</w:t>
            </w:r>
          </w:p>
        </w:tc>
      </w:tr>
      <w:tr w:rsidR="0009361D" w:rsidRPr="0014640D" w14:paraId="084762C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9495EE9" w14:textId="317D6DC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ECAE5F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8E5F07A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3720.0</w:t>
            </w:r>
          </w:p>
        </w:tc>
      </w:tr>
    </w:tbl>
    <w:p w14:paraId="35A5E3DB" w14:textId="6AF860FD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82327CB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7BA6B6A" w14:textId="1C44C80B" w:rsidR="0009361D" w:rsidRPr="00022BC0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022BC0" w:rsidRPr="00022BC0">
        <w:rPr>
          <w:rFonts w:ascii="GHEA Grapalat" w:hAnsi="GHEA Grapalat" w:cs="Calibri"/>
          <w:color w:val="000000"/>
          <w:sz w:val="18"/>
          <w:szCs w:val="18"/>
        </w:rPr>
        <w:t>Комплект для тестирования решений HBSAJ QUAL II 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E0C684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5B7A517" w14:textId="23298CE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1452630" w14:textId="5FA4AA8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4D7008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73C86C6" w14:textId="2A7A383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80B2F32" w14:textId="772B0AA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01E8620" w14:textId="3DDBE0D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83389C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D09E9F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060EDE9" w14:textId="6EFCE72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193ED4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303346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CFF462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2B6E571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C3A87DE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C7B15EF" w14:textId="3DAE3E2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90533D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7A2738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E37EE1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8CF34B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CB9D94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35E7CE2" w14:textId="478A3B8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AE9AEA8" w14:textId="252BB4E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DE6AF3" w14:textId="01FF876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7DF433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0D21D8B" w14:textId="1181F04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7C4046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5E907DB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2933.3</w:t>
            </w:r>
          </w:p>
        </w:tc>
      </w:tr>
      <w:tr w:rsidR="0009361D" w:rsidRPr="0014640D" w14:paraId="7E9C11B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B23B295" w14:textId="7C39DEC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386F125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DDEB6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2640.0</w:t>
            </w:r>
          </w:p>
        </w:tc>
      </w:tr>
    </w:tbl>
    <w:p w14:paraId="4460E177" w14:textId="05B6FD2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3B6646D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7378D68" w14:textId="50AB8514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Тест-набор для определения анти-ВПГ 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A32735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9388029" w14:textId="335D5FD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7997346" w14:textId="3A68770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E7F7C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2189137" w14:textId="6758870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387A641" w14:textId="46EFD94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601B2BB" w14:textId="086AEE2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4B5B84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C806D4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5ED6CCA" w14:textId="344D16F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07365C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614B92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40F943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4449972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A6C5657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938FE74" w14:textId="3854FBB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A86807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4FBCE7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B2BA42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6BF963D" w14:textId="77777777" w:rsidR="0009361D" w:rsidRPr="00B86B52" w:rsidRDefault="0009361D" w:rsidP="0009361D">
      <w:pPr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8523731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EF3643F" w14:textId="5BDDAD6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A59A6AC" w14:textId="1F4FF3E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C5BC99C" w14:textId="02213B4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D2A7BB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51C449D" w14:textId="739F7DB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88137D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0490AA6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9333.3</w:t>
            </w:r>
          </w:p>
        </w:tc>
      </w:tr>
      <w:tr w:rsidR="0009361D" w:rsidRPr="0014640D" w14:paraId="2EE5042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D7F2AC" w14:textId="2C52689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4855AF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AFFB58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8400.0</w:t>
            </w:r>
          </w:p>
        </w:tc>
      </w:tr>
    </w:tbl>
    <w:p w14:paraId="22DCC713" w14:textId="0A52CB9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ACDF042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986CAFA" w14:textId="21396ECB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Набор для определения AJ/AB ВИЧ 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F6EF52E" w14:textId="77777777" w:rsidTr="008F4F93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32598BB" w14:textId="2D5DC32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4613BD0" w14:textId="7A5C7E5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1407A6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1A45ABE" w14:textId="1C27947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/при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93A13FF" w14:textId="2E122F9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требованиям приглашения /при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41E09E8" w14:textId="3F99732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Краткое описание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несоответствия</w:t>
            </w:r>
          </w:p>
        </w:tc>
      </w:tr>
      <w:tr w:rsidR="0009361D" w:rsidRPr="0014640D" w14:paraId="6E6CEBE7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C0AEC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FD72DD" w14:textId="28C99E9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62C643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00DB3A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8B2CCF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6CEE3D2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3A2E6C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B7CC68B" w14:textId="4C33C10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CD9C9A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A1A72A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3AE0A5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A06EF30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602BC30D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7130709" w14:textId="39C5496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001D530" w14:textId="7A42F6C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15C6216" w14:textId="1AECD54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85ECB8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9E6BA7E" w14:textId="57FDA9C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38D356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B46DB7C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4866.7</w:t>
            </w:r>
          </w:p>
        </w:tc>
      </w:tr>
      <w:tr w:rsidR="0009361D" w:rsidRPr="0014640D" w14:paraId="6DB2920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7B3160C" w14:textId="360D8AB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C618495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42800C6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4380.0</w:t>
            </w:r>
          </w:p>
        </w:tc>
      </w:tr>
    </w:tbl>
    <w:p w14:paraId="769A1307" w14:textId="000F211D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FD8DBC6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D73E185" w14:textId="5FC37747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Калибратор набора для определения анти-HBS II 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87CA52A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19F73B3" w14:textId="62DFDB4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D265F56" w14:textId="17C0D61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42440C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DD51624" w14:textId="13FE632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2BF1761" w14:textId="69A4435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7F0B5D6" w14:textId="27DD8E4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89BA382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0D90E9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2121BB0" w14:textId="256440F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BBCFE6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C79DDD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3F473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6F28C3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5DC713E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4F12826" w14:textId="389BD44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29DFE5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234175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370517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FACE9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C59487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DD51754" w14:textId="0075FC0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2ECD77F" w14:textId="5981FA5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313DEDA" w14:textId="5816770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FFBB00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83E771D" w14:textId="5425EC0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F6C8AF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21C3A77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125.0</w:t>
            </w:r>
          </w:p>
        </w:tc>
      </w:tr>
      <w:tr w:rsidR="0009361D" w:rsidRPr="0014640D" w14:paraId="322C33A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59E1E92" w14:textId="37E2D2E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E0788D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18F2E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112.5</w:t>
            </w:r>
          </w:p>
        </w:tc>
      </w:tr>
    </w:tbl>
    <w:p w14:paraId="64C596E8" w14:textId="4D0B37D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B3B1FF2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6453C56" w14:textId="6CF2BC12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6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Контрольный набор для определения анти-HBS II 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03A639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9289CA3" w14:textId="6880503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60DFA8D" w14:textId="6507481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151A4D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42D15EF" w14:textId="7FEC42A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0AF3F27" w14:textId="0A07019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E168006" w14:textId="53841F0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46D67E9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B0C343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E3BBB9B" w14:textId="0673132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49907C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DCCD27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5B2B8E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1B1CB1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438539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FEBFB76" w14:textId="19365FC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B1AA06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78874A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8EFC6F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CC878B5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4EADA21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CBABAC" w14:textId="5EDB575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D8598E2" w14:textId="01F570E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947072C" w14:textId="00A6508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EE0181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0BF1834" w14:textId="6779EC5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E10522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32CF5D7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178.3</w:t>
            </w:r>
          </w:p>
        </w:tc>
      </w:tr>
      <w:tr w:rsidR="0009361D" w:rsidRPr="0014640D" w14:paraId="7D7D30B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609F6AB" w14:textId="7742917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748A15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862485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160.5</w:t>
            </w:r>
          </w:p>
        </w:tc>
      </w:tr>
    </w:tbl>
    <w:p w14:paraId="46C33F97" w14:textId="168BC306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B6B4C9C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E66E4D2" w14:textId="1BF85616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Калибратор набора тестов для определения HBSAJ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QUAL II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0CB51BE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C65388F" w14:textId="01CDDF8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237B1EC" w14:textId="7EF6CEA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DB17AD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CC21DE3" w14:textId="6653A87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E016582" w14:textId="03D6EB3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69FF01D" w14:textId="29D7CD8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C3667A8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30BAB4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1B5D685" w14:textId="3C51518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7F39A7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779923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DEBDAD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6D884C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E3368CF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487954" w14:textId="5868F8E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8638B3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DFC46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C7F331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B6A8456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2F69A90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0639A02" w14:textId="3E68398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817EC22" w14:textId="63A5604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CAB10A" w14:textId="56DBF14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1D99B1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9943631" w14:textId="1254A2E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5EFD24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C624AB9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178.3</w:t>
            </w:r>
          </w:p>
        </w:tc>
      </w:tr>
      <w:tr w:rsidR="0009361D" w:rsidRPr="0014640D" w14:paraId="22EC612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4205D68" w14:textId="11515A3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8AC4FA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7775BC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160.5</w:t>
            </w:r>
          </w:p>
        </w:tc>
      </w:tr>
    </w:tbl>
    <w:p w14:paraId="6157BCF4" w14:textId="540108E2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DF8C7C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C15607B" w14:textId="498C4C58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Контроль набора тестов для принятия решений HBSAJ QUAL II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E186B3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B232F44" w14:textId="2597EBA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FD922B6" w14:textId="681A9C3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815864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3CCBE878" w14:textId="64C6646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5A2054E" w14:textId="686B461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3B266A3" w14:textId="628B6FF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995C43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9D6A57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A971A80" w14:textId="54FCFA6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1E090E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F23665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C1A575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7D9D12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194D4AF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5B01698" w14:textId="0BC0C91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F5F709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B6FA44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4FF0E7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A3A9A2B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39CEA3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5392FE6" w14:textId="68D1CE5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DEF60F3" w14:textId="087A9CD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670E51" w14:textId="6F2B78D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0845F0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5D1B03F" w14:textId="390D12E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863352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0FC0CD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200.0</w:t>
            </w:r>
          </w:p>
        </w:tc>
      </w:tr>
      <w:tr w:rsidR="0009361D" w:rsidRPr="0014640D" w14:paraId="23DD58F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3D823B" w14:textId="57E1265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FB9D53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736942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180.0</w:t>
            </w:r>
          </w:p>
        </w:tc>
      </w:tr>
    </w:tbl>
    <w:p w14:paraId="7DAB685A" w14:textId="1AEDC802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3CF365D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F655664" w14:textId="01172262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Тест-набор-калибратор для определения анти-ВПГ (Архитектор</w:t>
      </w:r>
      <w:r w:rsidR="008F4F93" w:rsidRPr="008F4F93">
        <w:rPr>
          <w:rFonts w:ascii="GHEA Grapalat" w:hAnsi="GHEA Grapalat" w:cs="Calibri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66FFAFA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DB0148A" w14:textId="6FF027C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710E6A5" w14:textId="4F72C6B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E6D331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E4DC974" w14:textId="07AD19B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93647B9" w14:textId="4BAA4BB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26A634A" w14:textId="08E1F00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E99B861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0FC34A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7C601B" w14:textId="606F686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C7FAE3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94A8B7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BD4D26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EC1661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A4322B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C9809F8" w14:textId="0444FBD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FC3451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13F311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04B2B1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C75DAB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65FA94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557DF8" w14:textId="551D643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ACE6FDB" w14:textId="28A9C35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A5F974" w14:textId="7FF55F4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0ED2219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EED4C2D" w14:textId="3D3934A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090363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77C839E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125.0</w:t>
            </w:r>
          </w:p>
        </w:tc>
      </w:tr>
      <w:tr w:rsidR="0009361D" w:rsidRPr="0014640D" w14:paraId="0C6F651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E603604" w14:textId="562FF4C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C04F0D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9893E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112.5</w:t>
            </w:r>
          </w:p>
        </w:tc>
      </w:tr>
    </w:tbl>
    <w:p w14:paraId="28868245" w14:textId="490A6353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B405327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DC2E0F2" w14:textId="04F0B873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Контрольный набор для определения антител к вирусу простого герпеса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361326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83CA5B1" w14:textId="4646D53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9AD41DC" w14:textId="33F0EDE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6C43E2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1907472" w14:textId="0710185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DD007F0" w14:textId="7B82959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0CD69D1" w14:textId="44F00DF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2FF32CD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2D8154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B4250C" w14:textId="42E90C2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7FE0D4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851624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33D15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6118D4A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F0BB7A1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F906392" w14:textId="790E397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148A7D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B5BA7B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63EE62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A661F28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D8F2EB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AC6221C" w14:textId="00DEF80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E17918C" w14:textId="2D10CA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93767A1" w14:textId="1D8E00A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8A5884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8FF9777" w14:textId="4974FFB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062958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10F726C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178.3</w:t>
            </w:r>
          </w:p>
        </w:tc>
      </w:tr>
      <w:tr w:rsidR="0009361D" w:rsidRPr="0014640D" w14:paraId="1861FBA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169ECF9" w14:textId="2324C5E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7B4FCD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554FC5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160.5</w:t>
            </w:r>
          </w:p>
        </w:tc>
      </w:tr>
    </w:tbl>
    <w:p w14:paraId="01FF681F" w14:textId="17A7A8B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E4A20D0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CD9A435" w14:textId="2360D5FB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Тест-набор-калибратор для определения AJ/AB ВИЧ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D400860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7D4B2A" w14:textId="22D16AA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5B94FCA" w14:textId="54AB394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136E7C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2678121" w14:textId="2A76A42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7D1D124" w14:textId="72C71D0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7511930" w14:textId="45DD977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B576DE9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8E1EB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33D5C80" w14:textId="1C9A51E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412644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09EDAF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9429B9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674DD6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2041C4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4879F91" w14:textId="2BA74F6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20173B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CC003F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D663E6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C5F3034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40FB26C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AC92F07" w14:textId="05F0A79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31E0E37" w14:textId="77D4308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3141252" w14:textId="3E7380E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4D2ADC1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93CC2E3" w14:textId="6BFCDDD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B0D364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4E874B8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225.0</w:t>
            </w:r>
          </w:p>
        </w:tc>
      </w:tr>
      <w:tr w:rsidR="0009361D" w:rsidRPr="0014640D" w14:paraId="699941B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160A911" w14:textId="3A15832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442D6D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3955B2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202.5</w:t>
            </w:r>
          </w:p>
        </w:tc>
      </w:tr>
    </w:tbl>
    <w:p w14:paraId="377BD2B7" w14:textId="3645081A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44F954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C1E22EE" w14:textId="2ADDF524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Контроль тест-набора для определения ВИЧ AJ/AB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851D699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B2EB40A" w14:textId="7602FCD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9BDCA95" w14:textId="2DF3FAD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111A5F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D1A08BE" w14:textId="7DC1577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ACE4A72" w14:textId="6E5F2A2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70AE723" w14:textId="49C101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6DC6470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6A27DD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2C2FEF8" w14:textId="105419B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DBC43B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A7E923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4BCB79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2C2DEB2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0060032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1423A07" w14:textId="4DEA55F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4B923C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D9DEE8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ED52A4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E63FC2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03EC0D8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428E14C" w14:textId="56203A6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F580910" w14:textId="0D9963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60663B" w14:textId="6D9F468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7BBB57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2790F63" w14:textId="1E8DC89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950189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0CD1C19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225.0</w:t>
            </w:r>
          </w:p>
        </w:tc>
      </w:tr>
      <w:tr w:rsidR="0009361D" w:rsidRPr="0014640D" w14:paraId="6AEDB95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72E3E0D" w14:textId="208BF16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40F30B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5CBEA7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202.5</w:t>
            </w:r>
          </w:p>
        </w:tc>
      </w:tr>
    </w:tbl>
    <w:p w14:paraId="3CECBCC3" w14:textId="76189EE8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112637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97F029C" w14:textId="7B5CDDB2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 13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Тест-набор для определения гомоцистеина 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E3292E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893D27F" w14:textId="35C9375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9FF11FA" w14:textId="53A9AEC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961745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ABA1E1A" w14:textId="64D5D61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121B120" w14:textId="27DBBB3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494DEC1" w14:textId="5BEAD65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A38829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53AFE2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346A79" w14:textId="7E2BDCE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CE54AB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36F64F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381EB9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6C1C96C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4F66FE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D30190F" w14:textId="79C66C1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93E1F0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F3838F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AED256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359139F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F10B284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B527701" w14:textId="44D371C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5AC3CB4" w14:textId="76C688E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BA188FA" w14:textId="2A3B7A7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964F35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E9D47AB" w14:textId="06CC3A0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2D3638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29E2E5A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6562.5</w:t>
            </w:r>
          </w:p>
        </w:tc>
      </w:tr>
      <w:tr w:rsidR="0009361D" w:rsidRPr="0014640D" w14:paraId="3AF0D15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D8E0E5" w14:textId="21D902F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B388E55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3B8FDE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5906.2</w:t>
            </w:r>
          </w:p>
        </w:tc>
      </w:tr>
    </w:tbl>
    <w:p w14:paraId="439BFBAE" w14:textId="58D99C3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2130C77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FD20B4B" w14:textId="61CDFF5C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14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Тест-набор-калибратор для определения гомоцистеина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716BA99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80822D2" w14:textId="3BE3271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B2CC5AD" w14:textId="5140B59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FA8739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C661C93" w14:textId="399414E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4631543" w14:textId="3631F3D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8336783" w14:textId="6BDD12D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503CEB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01474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218B535" w14:textId="03581E9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8EC652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FF089A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9DD2C9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0754535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E1DBE4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619C9C5" w14:textId="13E8B6B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65E367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75CAAB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90E9BA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DECD44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8EA27E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9963D8" w14:textId="701BD2E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4980F17" w14:textId="7F450D8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87B2FC" w14:textId="1E7D587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050148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A0A28F4" w14:textId="651BF73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2D1F68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BEB635F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178.3</w:t>
            </w:r>
          </w:p>
        </w:tc>
      </w:tr>
      <w:tr w:rsidR="0009361D" w:rsidRPr="0014640D" w14:paraId="2B9F2E9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B30FAF4" w14:textId="16C151F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118300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7F7E1D2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160.5</w:t>
            </w:r>
          </w:p>
        </w:tc>
      </w:tr>
    </w:tbl>
    <w:p w14:paraId="14CB8059" w14:textId="1178A168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E0784DC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180E468" w14:textId="6AAF811F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Контроль набора тестов для определения гомоцистеина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25F4029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8C7469F" w14:textId="4DDFD51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FECF742" w14:textId="3022B0F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0D6935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2DF4DE5" w14:textId="5D52AA1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BBC0323" w14:textId="3F5127C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6D1315C" w14:textId="64DE1C9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F236B80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B2D1F0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D0C9AAC" w14:textId="63B51DC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796A2B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8EDCF8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63E4D2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46DA83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CDFD12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167EC8F" w14:textId="03CCFBE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AEAFB8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3C0FC4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D9B288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DC222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6ED976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117CF1E" w14:textId="4461063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971A9A2" w14:textId="58C7475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8858FE1" w14:textId="31EE00D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4C8412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3D572FA" w14:textId="03DC5A0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EA8BBA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A331563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178.3</w:t>
            </w:r>
          </w:p>
        </w:tc>
      </w:tr>
      <w:tr w:rsidR="0009361D" w:rsidRPr="0014640D" w14:paraId="27D154C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177FB8A" w14:textId="701A9AF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2F9A17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B4453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160.5</w:t>
            </w:r>
          </w:p>
        </w:tc>
      </w:tr>
    </w:tbl>
    <w:p w14:paraId="24AD6C45" w14:textId="0F9DE2E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C1F6C15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C823360" w14:textId="08192BF1" w:rsidR="0009361D" w:rsidRPr="008F4F93" w:rsidRDefault="0009361D" w:rsidP="008F4F93">
      <w:pPr>
        <w:widowControl w:val="0"/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16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Предварительное решение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A5C228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9F9CA3C" w14:textId="22E1099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ED029E7" w14:textId="68C868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2E44F0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BB947D1" w14:textId="2BF1A81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E04E934" w14:textId="61E2E31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D734649" w14:textId="5386182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BD4DC48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BA678B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C725AED" w14:textId="63C51CE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A170A6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0F6856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C69A46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29E81AE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013A055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FA9F1D" w14:textId="52746CF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8B70B4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1378FC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B93DD5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5E1E9D1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D09E66C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6D3EF8F" w14:textId="526D9B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B9A2BDF" w14:textId="18163D3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91EBA5" w14:textId="7C547E3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D772C1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FD969AB" w14:textId="7628764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2B793F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7B3880D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1180.0</w:t>
            </w:r>
          </w:p>
        </w:tc>
      </w:tr>
      <w:tr w:rsidR="0009361D" w:rsidRPr="0014640D" w14:paraId="6013817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FE37899" w14:textId="59FF2A2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496645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953B6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1062.0</w:t>
            </w:r>
          </w:p>
        </w:tc>
      </w:tr>
    </w:tbl>
    <w:p w14:paraId="675A2617" w14:textId="1F09EE31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874303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C6ADBD0" w14:textId="5542E5E6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17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Триггерное решение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83A39B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A7FA3FC" w14:textId="5DB155E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DC2EA43" w14:textId="1195D9B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9A205D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7C82DD5" w14:textId="448A6CF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592F47C" w14:textId="755073E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1BA040E" w14:textId="2818811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8680840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CC611C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5A3E9E3" w14:textId="2FE19B0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C507BF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6B065A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839B1D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8BE327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A117137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A312F76" w14:textId="16283EB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BF68B9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C563C3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351809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3A3A9E6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1E66DC9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8B990C7" w14:textId="463AD5A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1F41348" w14:textId="6B4E437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B94AE0F" w14:textId="7B1C98A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5D0D7B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00E8712" w14:textId="2AAFA06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860893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A7CEE59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507.0</w:t>
            </w:r>
          </w:p>
        </w:tc>
      </w:tr>
      <w:tr w:rsidR="0009361D" w:rsidRPr="0014640D" w14:paraId="0B53C38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7EFC22C" w14:textId="5930F33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3F8EB2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F61F07E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456.3</w:t>
            </w:r>
          </w:p>
        </w:tc>
      </w:tr>
    </w:tbl>
    <w:p w14:paraId="2780DCE6" w14:textId="32DC1770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5A728A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8CEE130" w14:textId="06E478FB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18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Реакционные флаконы</w:t>
      </w:r>
      <w:r w:rsidR="008F4F93" w:rsidRPr="008F4F93">
        <w:rPr>
          <w:rFonts w:ascii="GHEA Grapalat" w:hAnsi="GHEA Grapalat" w:cs="Calibri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E9DF2F2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3A1BE76" w14:textId="7583864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F148E68" w14:textId="1A91307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2A807F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345926D" w14:textId="288AA99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F0F2C53" w14:textId="7343AF5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42445FD" w14:textId="1AC823E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F834D3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C7E074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9EB0990" w14:textId="5EE2EF3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8DAA51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6FB492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1323E0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B6D8495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B37192B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BCD51C7" w14:textId="2650165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EC6F9E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26D54F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760E63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841A7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D0AB14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DF885B3" w14:textId="728C2D2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22DF388" w14:textId="33E339E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7E4512B" w14:textId="4FFA245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83FCBD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E3F7BF5" w14:textId="67E45C6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483425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A93EEDF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3229.2</w:t>
            </w:r>
          </w:p>
        </w:tc>
      </w:tr>
      <w:tr w:rsidR="0009361D" w:rsidRPr="0014640D" w14:paraId="3968898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27C9183" w14:textId="72E7E16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FE7193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FBF4FE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2906.2</w:t>
            </w:r>
          </w:p>
        </w:tc>
      </w:tr>
    </w:tbl>
    <w:p w14:paraId="7A703C74" w14:textId="6D10B45D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ECC347D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B066D1D" w14:textId="3C845DFC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19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Сентябрь 200-ПК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9936CA4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094B2E0" w14:textId="457F4DD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39EFDD6" w14:textId="4DD31CE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57CD90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19DCDA4" w14:textId="72AE1D7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DE6AAA0" w14:textId="32DC695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52C8FBF" w14:textId="55E284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2D779CE7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7BB8E0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1449ECF" w14:textId="744C039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08D61F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AF3F07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B5CAD7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0CB0855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0DBA507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80B8A7B" w14:textId="5081FED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DCC7637" w14:textId="1F18AA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7DFD42D" w14:textId="4A1ED3A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B99676D" w14:textId="77777777" w:rsidTr="00A272F9">
        <w:trPr>
          <w:trHeight w:val="305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556DFDA" w14:textId="590001B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0D66DA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39C077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250.0</w:t>
            </w:r>
          </w:p>
        </w:tc>
      </w:tr>
    </w:tbl>
    <w:p w14:paraId="5721A467" w14:textId="3349672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0ACDB2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2608245" w14:textId="2B91FD63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Решение для кондиционирования зонда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color w:val="000000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53A7898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B726AC2" w14:textId="2E9A2CC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F765836" w14:textId="3C27FB9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A22F14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98DF1B9" w14:textId="2445710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57F3F5F" w14:textId="4EF53F1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DAEC7F8" w14:textId="700F631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E49865F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F3130A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D24D49B" w14:textId="6B95825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8FD18E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0B0FA2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07AB39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AC1ABF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5B4B96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139D540" w14:textId="7B04BD8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2B6C58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8C3A3C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46DFE4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2EFBE7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A507ED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26B7005" w14:textId="54189A2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EB5228B" w14:textId="6E29EA2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FB0736" w14:textId="16AAD80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357E90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D1F620A" w14:textId="359F94D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800E23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4F4186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443.3</w:t>
            </w:r>
          </w:p>
        </w:tc>
      </w:tr>
      <w:tr w:rsidR="0009361D" w:rsidRPr="0014640D" w14:paraId="0EF57B8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E937654" w14:textId="0752CD5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A2F449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681B8C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399.0</w:t>
            </w:r>
          </w:p>
        </w:tc>
      </w:tr>
    </w:tbl>
    <w:p w14:paraId="7A912104" w14:textId="306ADE29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CAC8606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19E597C" w14:textId="791E7755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21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Реагент Метотрексат II</w:t>
      </w:r>
      <w:r w:rsidR="008F4F93" w:rsidRPr="008F4F93">
        <w:rPr>
          <w:rFonts w:ascii="GHEA Grapalat" w:hAnsi="GHEA Grapalat" w:cs="Calibri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89BA9F7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2DBEAEC" w14:textId="0F1E357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9D049C2" w14:textId="5B8979A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6AA722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3E9A0AD" w14:textId="248B5BE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4C5DF44" w14:textId="021EB10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6132C69" w14:textId="05056A9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B7D3B47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6D418D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1C994BF" w14:textId="6A8CA09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D5C366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5A0178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9B2CD5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E581279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EDA8660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3C97337" w14:textId="4D5BFF1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255D4DA" w14:textId="441E5B4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1D3A129" w14:textId="70A5E8D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B364D8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061DA9A" w14:textId="322D083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50C3BF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650323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4083.3</w:t>
            </w:r>
          </w:p>
        </w:tc>
      </w:tr>
    </w:tbl>
    <w:p w14:paraId="7D48F899" w14:textId="4C558BB4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3760D80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2F0D486" w14:textId="1EB6E2BD" w:rsidR="0009361D" w:rsidRPr="00554315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22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Калибратор Метотрексата II</w:t>
      </w:r>
      <w:r w:rsidR="008F4F93" w:rsidRPr="008F4F93">
        <w:rPr>
          <w:rFonts w:ascii="GHEA Grapalat" w:hAnsi="GHEA Grapalat" w:cs="Calibri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89B8F03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15D73F" w14:textId="18F930F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CEF5910" w14:textId="5D09EB5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538981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72FD665" w14:textId="1CEBA14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14095F8" w14:textId="06E074D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5C60430" w14:textId="1C70170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557A67C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2CA3D4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9EC3AA" w14:textId="4EE5237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CC4FA9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BCD742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3EDD02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E9ACAF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2A6026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36989D3" w14:textId="2120FDC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2D9358C" w14:textId="4B6DC32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1E82A28" w14:textId="590804C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8DED92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5B6A992" w14:textId="6973F16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B94077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EEB693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125.0</w:t>
            </w:r>
          </w:p>
        </w:tc>
      </w:tr>
    </w:tbl>
    <w:p w14:paraId="283E80E5" w14:textId="2FC1FAE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0E39A1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69B80CE" w14:textId="2CFF4A89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23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Контроль Метотрексата II</w:t>
      </w:r>
      <w:r w:rsidR="008F4F93" w:rsidRPr="008F4F93">
        <w:rPr>
          <w:rFonts w:ascii="GHEA Grapalat" w:hAnsi="GHEA Grapalat" w:cs="Calibri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66B32D5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6A942DF" w14:textId="2BC4A70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771066" w14:textId="4EC9E71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0BCD30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6F963D4" w14:textId="177E8D9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8778825" w14:textId="4CA01F8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CAEBBE6" w14:textId="604EAAE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B7145E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989EBC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26CEF7" w14:textId="097F7DE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ADEB0D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C343E5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B49709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933164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07812F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0DAA2F2" w14:textId="411FF15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EA9DAAD" w14:textId="6B53C30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5372AF6" w14:textId="235B64D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8CC7CE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97D0B70" w14:textId="793BEFB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D2CA2E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714764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125.0</w:t>
            </w:r>
          </w:p>
        </w:tc>
      </w:tr>
    </w:tbl>
    <w:p w14:paraId="47E07EE3" w14:textId="5E1D84A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A70A38F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E3F574E" w14:textId="097BF160" w:rsidR="0009361D" w:rsidRPr="008F4F93" w:rsidRDefault="0009361D" w:rsidP="008F4F93">
      <w:pPr>
        <w:widowControl w:val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Концентрированный промывной буферный раствор</w:t>
      </w:r>
      <w:r w:rsidR="008F4F93" w:rsidRPr="008F4F93">
        <w:rPr>
          <w:rFonts w:ascii="GHEA Grapalat" w:hAnsi="GHEA Grapalat" w:cs="Calibri"/>
          <w:sz w:val="18"/>
          <w:szCs w:val="18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(Архитектор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78EEE71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F050135" w14:textId="0793011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E0C3F18" w14:textId="4828DF7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6DD6AD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7587BF7" w14:textId="573F01E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898A5F8" w14:textId="5E5966B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32402DF" w14:textId="13BE3A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B9527E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15E3F3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7AB01FC" w14:textId="26EA42E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677E97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143E25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44FFC7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2BBC6F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429844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7C4F8E1" w14:textId="7075F1B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A8C9C1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F4CFBB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76181C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8CDDE1B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EB8B6E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CCE97DD" w14:textId="25CFB5A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CA4BBE6" w14:textId="2F1A40A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C92C64" w14:textId="7A2608B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7F4F67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F4D3C5E" w14:textId="72678E8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111BF6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0E9E4A3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2208.3</w:t>
            </w:r>
          </w:p>
        </w:tc>
      </w:tr>
      <w:tr w:rsidR="0009361D" w:rsidRPr="0014640D" w14:paraId="12B4491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BA0F8DE" w14:textId="4297871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97851B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7E40C2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1987.5</w:t>
            </w:r>
          </w:p>
        </w:tc>
      </w:tr>
    </w:tbl>
    <w:p w14:paraId="29647496" w14:textId="5C714921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DD95CB0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6C57645" w14:textId="2AE4D9AF" w:rsidR="0009361D" w:rsidRPr="008F4F93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Pr="008F4F93">
        <w:rPr>
          <w:rFonts w:ascii="GHEA Grapalat" w:hAnsi="GHEA Grapalat" w:cs="Calibri"/>
          <w:sz w:val="18"/>
          <w:szCs w:val="18"/>
          <w:lang w:val="af-ZA"/>
        </w:rPr>
        <w:t>Wash cup bafl</w:t>
      </w:r>
      <w:r w:rsidRPr="008F4F93"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Pr="008F4F93">
        <w:rPr>
          <w:rFonts w:ascii="GHEA Grapalat" w:hAnsi="GHEA Grapalat" w:cs="Calibri"/>
          <w:sz w:val="18"/>
          <w:szCs w:val="18"/>
          <w:lang w:val="af-ZA"/>
        </w:rPr>
        <w:t>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3FCEE7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05726F5" w14:textId="2DEDCF4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A7E6270" w14:textId="337E265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D934FF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76E5738" w14:textId="2FBB99E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F14DF8E" w14:textId="1737D73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ED106C1" w14:textId="79919DE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A964FCC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955D2C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C83096F" w14:textId="49809B3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A0DC09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CA13AF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05FE9B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3802D0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65F8176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74C89A2" w14:textId="14652F4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E49041C" w14:textId="3D3122F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2F9477" w14:textId="12207F9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F6F053D" w14:textId="77777777" w:rsidTr="00A272F9">
        <w:trPr>
          <w:trHeight w:val="27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8F63262" w14:textId="460EAA5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7F79B0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02B1E2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36.7</w:t>
            </w:r>
          </w:p>
        </w:tc>
      </w:tr>
    </w:tbl>
    <w:p w14:paraId="7128E2B4" w14:textId="456B71DE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Критерий, примененный для определения отобранного участника: заявки оцененные как удовлетворяющие</w:t>
      </w:r>
    </w:p>
    <w:p w14:paraId="488E02A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B08DD32" w14:textId="499A4F01" w:rsidR="0009361D" w:rsidRPr="008F4F93" w:rsidRDefault="0009361D" w:rsidP="0009361D">
      <w:pPr>
        <w:ind w:hanging="9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Pr="008F4F93">
        <w:rPr>
          <w:rFonts w:ascii="GHEA Grapalat" w:hAnsi="GHEA Grapalat"/>
          <w:sz w:val="18"/>
          <w:szCs w:val="18"/>
          <w:lang w:val="af-ZA"/>
        </w:rPr>
        <w:t>Sample cups</w:t>
      </w:r>
      <w:r w:rsidRPr="008F4F93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F4F93">
        <w:rPr>
          <w:rFonts w:ascii="GHEA Grapalat" w:hAnsi="GHEA Grapalat"/>
          <w:sz w:val="18"/>
          <w:szCs w:val="18"/>
          <w:lang w:val="af-ZA"/>
        </w:rPr>
        <w:t>(Architect 1000SR)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772FCF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E1A8BCC" w14:textId="7155C5D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B71F9A3" w14:textId="2B96305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E82A4A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4F45F1B" w14:textId="7FB2540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F17BFC" w14:textId="7378D57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42E189D" w14:textId="380E9B9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9C0EB66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160CB2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95E9592" w14:textId="6D721D5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C9CEC4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B219C1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36DE39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98D7E5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9139632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F75FCF6" w14:textId="41A5E8E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C7672D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72147C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2CA64E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43548E5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FBDC3FF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B3A38E2" w14:textId="11D2A9D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3A4F8B6" w14:textId="29C9043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E64A51" w14:textId="224883D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CFC96D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E14B472" w14:textId="284B383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“Пром-Тест”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B5B7D0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FD9AE31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241.7</w:t>
            </w:r>
          </w:p>
        </w:tc>
      </w:tr>
      <w:tr w:rsidR="0009361D" w:rsidRPr="0014640D" w14:paraId="11B63A4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133BED9" w14:textId="0549C6F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92D77A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532B7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217.5</w:t>
            </w:r>
          </w:p>
        </w:tc>
      </w:tr>
    </w:tbl>
    <w:p w14:paraId="16E5D644" w14:textId="7459EBD9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A5999D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A6FC6C6" w14:textId="1A807A35" w:rsidR="0009361D" w:rsidRPr="008F4F93" w:rsidRDefault="0009361D" w:rsidP="008F4F93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Тест-набор для качественного определения антител к кор-антигену вируса гепатита В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0F94714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D2954A8" w14:textId="0D5395F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5A17BF5" w14:textId="641D673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F1D586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3D5E8BA" w14:textId="36C18DD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04DD19C" w14:textId="28BA39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46EFD54" w14:textId="4126B05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C80DB9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628694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75BF702" w14:textId="4BBF3BE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E1FAC8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02A24E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BD6DA4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D90171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675FFC2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7E19AB5" w14:textId="1B66D59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4F8D48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8FD9FB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4E558E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33A3BE0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BD3B023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319318A" w14:textId="5C98B094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88E5AA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8391C4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1FF891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C17CD08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8E9B3E8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8216F6B" w14:textId="41A1C77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5BC2899" w14:textId="376091B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E6E4F6C" w14:textId="56CE365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336CBF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8A7A4AC" w14:textId="5FB3783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26528B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D799DF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3216.0</w:t>
            </w:r>
          </w:p>
        </w:tc>
      </w:tr>
      <w:tr w:rsidR="0009361D" w:rsidRPr="0014640D" w14:paraId="2FC73C6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83C89CB" w14:textId="03FCD2F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57F0545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4F9D758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3565.0</w:t>
            </w:r>
          </w:p>
        </w:tc>
      </w:tr>
      <w:tr w:rsidR="0009361D" w:rsidRPr="0014640D" w14:paraId="599A465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9656249" w14:textId="6838414A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17851B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FE32F4C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4410.0</w:t>
            </w:r>
          </w:p>
        </w:tc>
      </w:tr>
    </w:tbl>
    <w:p w14:paraId="0E890EE9" w14:textId="4C62D68E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B0DC6EE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A955A7A" w14:textId="6F09DC40" w:rsidR="0009361D" w:rsidRPr="008F4F93" w:rsidRDefault="0009361D" w:rsidP="008F4F93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  <w:lang w:val="hy-AM"/>
        </w:rPr>
        <w:t>Пресс-контроль для определения корового антигена вируса гепатита В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6B205A8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EBCAEC5" w14:textId="5D5B54D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7899B19" w14:textId="4A3D789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50FFEB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1AAF317" w14:textId="57C9F2D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63C9FEE" w14:textId="72D0311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ED060DB" w14:textId="47D9E91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BA9CF3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33E6E0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D109D66" w14:textId="4A2ABF7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173202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8A4762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85623D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33554D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C8032B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D26BBB2" w14:textId="3D97E04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1FB895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9D1654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126A93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509CA6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00514CD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DFBBBA2" w14:textId="5D23F28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D5A3AC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98DA0C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95D22B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A7B2C8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33C7A57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3826DD0" w14:textId="789E99A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DBB7F29" w14:textId="7FFC2E1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09FD04" w14:textId="18940F5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68F2FE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22E270F" w14:textId="26A09C6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F9D40E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ED0426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76.7</w:t>
            </w:r>
          </w:p>
        </w:tc>
      </w:tr>
      <w:tr w:rsidR="0009361D" w:rsidRPr="0014640D" w14:paraId="69770C8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E2D47EC" w14:textId="6306B7C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A2CF98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A6CC2B8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94.7</w:t>
            </w:r>
          </w:p>
        </w:tc>
      </w:tr>
      <w:tr w:rsidR="0009361D" w:rsidRPr="0014640D" w14:paraId="39DFE5F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72837F0" w14:textId="38368363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CF6C20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17FAB6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102.7</w:t>
            </w:r>
          </w:p>
        </w:tc>
      </w:tr>
    </w:tbl>
    <w:p w14:paraId="5D86E4A3" w14:textId="21661CC4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AFE373B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5998922" w14:textId="5FEB9456" w:rsidR="0009361D" w:rsidRPr="008F4F93" w:rsidRDefault="0009361D" w:rsidP="008F4F93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29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8F4F93" w:rsidRPr="008F4F93">
        <w:rPr>
          <w:rFonts w:ascii="GHEA Grapalat" w:hAnsi="GHEA Grapalat" w:cs="Calibri"/>
          <w:sz w:val="18"/>
          <w:szCs w:val="18"/>
        </w:rPr>
        <w:t>Тест-набор для качественного определения поверхностного антигена вируса гепатита В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0FD1C37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E2EA7C2" w14:textId="0B7CB3E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EE67F1D" w14:textId="6D12D6B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BA759D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3E2F8DCA" w14:textId="63405B1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15F46B0" w14:textId="52EBB82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F27B2A3" w14:textId="673D7BF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A572EE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9302D5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84847C2" w14:textId="0EB9F14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7F5BFB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9C8619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7559C3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C556479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DAEC828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5416C83" w14:textId="6889FE8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9ECD07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D05DD7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0CEFB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E9BFC2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2FC4EBF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465D898" w14:textId="2AE10ABD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233059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A69C7B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720C11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261102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632AB4A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C673837" w14:textId="3004FD8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EE4828E" w14:textId="5AB38DA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F713CB4" w14:textId="6EE7591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406E72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0E2374A" w14:textId="024993C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16FB9A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32C045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2760.0</w:t>
            </w:r>
          </w:p>
        </w:tc>
      </w:tr>
      <w:tr w:rsidR="0009361D" w:rsidRPr="0014640D" w14:paraId="483EF62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7DF16C4" w14:textId="35E0D42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479353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8FC75C6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3430.0</w:t>
            </w:r>
          </w:p>
        </w:tc>
      </w:tr>
      <w:tr w:rsidR="0009361D" w:rsidRPr="0014640D" w14:paraId="6B27549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27561F3" w14:textId="591D684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C3B7AD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0E3B86E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4005.0</w:t>
            </w:r>
          </w:p>
        </w:tc>
      </w:tr>
    </w:tbl>
    <w:p w14:paraId="5EE5E03A" w14:textId="39F5F3B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3D7FF2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063DB67" w14:textId="7BF8CAA8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30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Контроль давления для определения поверхностного антигена вируса гепатита В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D9061DA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1E4B14C" w14:textId="1198B93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D7270E7" w14:textId="1C3C6BA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A6209E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E234AA8" w14:textId="4584F26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AF3C342" w14:textId="0273C25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496859C" w14:textId="48BBE18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E48C22A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706BA2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820D285" w14:textId="2D45AC1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E391C6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004287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A92014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14922E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84D88C5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184BA4A" w14:textId="3C824D4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BEBA91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AC282B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31E6D0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0C050D1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DCD83D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0487DBF" w14:textId="354267B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80CB9E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B45225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642839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CE92489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6BE0DC7C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72B87F8" w14:textId="299EB6F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C0BFF32" w14:textId="2074C6C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34A13A8" w14:textId="496D451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0D4E11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C7773B0" w14:textId="55CE2A7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D9DFD7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1229A8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72.7</w:t>
            </w:r>
          </w:p>
        </w:tc>
      </w:tr>
      <w:tr w:rsidR="0009361D" w:rsidRPr="0014640D" w14:paraId="31F6739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1CBAE4F" w14:textId="2BBB8C3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DEAD1B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47BF1C2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98.8</w:t>
            </w:r>
          </w:p>
        </w:tc>
      </w:tr>
      <w:tr w:rsidR="0009361D" w:rsidRPr="0014640D" w14:paraId="083D00C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6BE73ED" w14:textId="20558A9B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3722AC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DE012C6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97.5</w:t>
            </w:r>
          </w:p>
        </w:tc>
      </w:tr>
    </w:tbl>
    <w:p w14:paraId="2753E41B" w14:textId="71FE794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862A56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B70C9E5" w14:textId="6097F981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31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Набор для обнаружения антител к гепатиту С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1F234E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0FE2FBC" w14:textId="2C929C6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279F519" w14:textId="1040D78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BBC839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A112AF3" w14:textId="174FC6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FA976C1" w14:textId="0ED602A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33DB915" w14:textId="01D951E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074572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3E4F07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EAD270" w14:textId="62906A2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B97FA2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064F12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B8535F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80D5932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A3FD711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E2AA2F5" w14:textId="27D88BE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4BA6D8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F092D7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E22CC8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3DA4169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3239A33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7DF517F" w14:textId="4E710CA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D464D1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D08C1B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3FCC9E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70C5694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A558F1D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F6221F0" w14:textId="74206BE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2BCDA8B" w14:textId="2720A08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18BE9F" w14:textId="2D90447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4595EF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F60229A" w14:textId="2EE0135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61C4A5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65C774B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5940.0</w:t>
            </w:r>
          </w:p>
        </w:tc>
      </w:tr>
      <w:tr w:rsidR="0009361D" w:rsidRPr="0014640D" w14:paraId="1F17E021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39D516B" w14:textId="7B2DF3D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549635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B74E8E9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10480.0</w:t>
            </w:r>
          </w:p>
        </w:tc>
      </w:tr>
      <w:tr w:rsidR="0009361D" w:rsidRPr="0014640D" w14:paraId="498D395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1FE0F47" w14:textId="33BC569F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A9D06F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520E20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12105.0</w:t>
            </w:r>
          </w:p>
        </w:tc>
      </w:tr>
    </w:tbl>
    <w:p w14:paraId="49DE4514" w14:textId="2E848C7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F0CF51E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F246C78" w14:textId="6DDE3716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proofErr w:type="spellStart"/>
      <w:r w:rsidR="00C53985" w:rsidRPr="00C53985">
        <w:rPr>
          <w:rFonts w:ascii="GHEA Grapalat" w:hAnsi="GHEA Grapalat" w:cs="Calibri"/>
          <w:sz w:val="18"/>
          <w:szCs w:val="18"/>
          <w:lang w:val="en-US"/>
        </w:rPr>
        <w:t>Presicontrol</w:t>
      </w:r>
      <w:proofErr w:type="spellEnd"/>
      <w:r w:rsidR="00C53985" w:rsidRPr="00C53985">
        <w:rPr>
          <w:rFonts w:ascii="GHEA Grapalat" w:hAnsi="GHEA Grapalat" w:cs="Calibri"/>
          <w:sz w:val="18"/>
          <w:szCs w:val="18"/>
        </w:rPr>
        <w:t xml:space="preserve"> Анти-</w:t>
      </w:r>
      <w:r w:rsidR="00C53985" w:rsidRPr="00C53985">
        <w:rPr>
          <w:rFonts w:ascii="GHEA Grapalat" w:hAnsi="GHEA Grapalat" w:cs="Calibri"/>
          <w:sz w:val="18"/>
          <w:szCs w:val="18"/>
          <w:lang w:val="en-US"/>
        </w:rPr>
        <w:t>HCV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 (</w:t>
      </w:r>
      <w:r w:rsidR="00C53985" w:rsidRPr="00C53985">
        <w:rPr>
          <w:rFonts w:ascii="GHEA Grapalat" w:hAnsi="GHEA Grapalat" w:cs="Calibri"/>
          <w:sz w:val="18"/>
          <w:szCs w:val="18"/>
          <w:lang w:val="en-US"/>
        </w:rPr>
        <w:t>Cobas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  <w:lang w:val="en-US"/>
        </w:rPr>
        <w:t>e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B807BD7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3621914" w14:textId="3675FAB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568D3CE" w14:textId="16CDA55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19260E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379B3F73" w14:textId="1BD1DB4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9DE02F5" w14:textId="5466563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5244539" w14:textId="42A08B1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F6B4FE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B1BC2A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307F29D" w14:textId="5954FD2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2F3385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7C644F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C518BC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85D9721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2E4C36F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D2A387E" w14:textId="354D653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7C5F1F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FE0B0C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9EA9B8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5F4D2F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97BCE50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DA6C088" w14:textId="3971B36F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13509B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AC2389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802293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C4E2458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A909811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CD54346" w14:textId="390D704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C829F48" w14:textId="23C537F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A25789A" w14:textId="7EEF0D7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D12ACD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826A222" w14:textId="5452EEC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D26EA0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EC520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202.1</w:t>
            </w:r>
          </w:p>
        </w:tc>
      </w:tr>
      <w:tr w:rsidR="0009361D" w:rsidRPr="0014640D" w14:paraId="463C8681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7D3142" w14:textId="6E3E8AE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DD78E9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184FF2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215.5</w:t>
            </w:r>
          </w:p>
        </w:tc>
      </w:tr>
      <w:tr w:rsidR="0009361D" w:rsidRPr="0014640D" w14:paraId="1B4BEE6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B00E3D3" w14:textId="6CE5BC34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C30CAC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6E005D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270.0</w:t>
            </w:r>
          </w:p>
        </w:tc>
      </w:tr>
    </w:tbl>
    <w:p w14:paraId="4B04D5B5" w14:textId="0281C0B3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3874BC3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872247F" w14:textId="7FE7E323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Elexis ВИЧ ВИЧ 1/2 комбинированный набор антител к вирусу PT и тест-набор на антиген ВИЧ 1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999420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DEEFFDD" w14:textId="48E6A2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4DAB86C" w14:textId="0E8D9D4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5E1D9B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46AB441" w14:textId="0BF9DD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C91C283" w14:textId="1DD2814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EDFC519" w14:textId="7242509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21A65D0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787AAC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AEE3F6" w14:textId="54F7E9F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26C4E8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00C615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5FEFC1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BFBE124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9C0936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BE3FB7C" w14:textId="408017F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433BAC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F926D4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F77A4D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B8AAAA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8F8E06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EC64781" w14:textId="67238E84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7B2098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423C4E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B4685E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1C2B9E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5ED6FE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66324A5" w14:textId="0B99EEE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4819139" w14:textId="2BD1CEC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AD3C42" w14:textId="7882E94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EF1D3A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EA5558" w14:textId="6AD2214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8D8F0C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59ACE87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5996.0</w:t>
            </w:r>
          </w:p>
        </w:tc>
      </w:tr>
      <w:tr w:rsidR="0009361D" w:rsidRPr="0014640D" w14:paraId="4FD132F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E5199DD" w14:textId="4999AEA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B88983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2444328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4647.5</w:t>
            </w:r>
          </w:p>
        </w:tc>
      </w:tr>
      <w:tr w:rsidR="0009361D" w:rsidRPr="0014640D" w14:paraId="35B395F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79D1AFA" w14:textId="7EA2EAC3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120BC3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FE16A3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8325.0</w:t>
            </w:r>
          </w:p>
        </w:tc>
      </w:tr>
    </w:tbl>
    <w:p w14:paraId="458D1F8A" w14:textId="5A21E779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1FFBFCF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B6E3766" w14:textId="6A1F4EB1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Презиконтроль ВИЧ 1/2 комби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CAAC325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E501DAC" w14:textId="10B144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28F0C40" w14:textId="01B70F9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4D5D90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AF2C877" w14:textId="013DA12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01538C" w14:textId="0D8FC27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0EF054A" w14:textId="1AA5CE0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7D3F02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E0D456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E2D180C" w14:textId="3A36DF7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300801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53DE1D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20D005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31D8842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8B04E53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EB9974C" w14:textId="08A976D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0EE33F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D4BB5F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C91740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2C67D3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F014A15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F83D613" w14:textId="08EB824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FB89DE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88F4CD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C8483F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3BF219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83D5E29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679746E" w14:textId="62E7941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C74651E" w14:textId="6FDCBD1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5822D7" w14:textId="15219E6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48D015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5520C62" w14:textId="2804C2A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7B1DC0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51C204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97.1</w:t>
            </w:r>
          </w:p>
        </w:tc>
      </w:tr>
      <w:tr w:rsidR="0009361D" w:rsidRPr="0014640D" w14:paraId="33AF66E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07A8555" w14:textId="0315A18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759F66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14EB62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125.5</w:t>
            </w:r>
          </w:p>
        </w:tc>
      </w:tr>
      <w:tr w:rsidR="0009361D" w:rsidRPr="0014640D" w14:paraId="7E5E275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B0BE9EF" w14:textId="61C4C5B1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31A683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71DD415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130.5</w:t>
            </w:r>
          </w:p>
        </w:tc>
      </w:tr>
    </w:tbl>
    <w:p w14:paraId="7D18C651" w14:textId="381680E6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A7CFFCC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86DFE03" w14:textId="047B159F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Набор для количественного определения витамина B 12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23DBBB9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EB6AF2D" w14:textId="77DDA26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16B3561" w14:textId="42A1C6F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8EB908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01426B0" w14:textId="3D9E3F8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01D2F1D" w14:textId="14AB261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AA54B13" w14:textId="07BBBFD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71302B1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55754F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26265E3" w14:textId="5B8DD0B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3EB991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05E041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1CED6C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2D9903E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F5AE4B6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D0524F5" w14:textId="09F6D0A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967BB2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B845D9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007B5E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0B848C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F7F7F28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93DD2E8" w14:textId="571686A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3D1030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46DB0A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F1EEEB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CCEEE1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C738331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8F51FDB" w14:textId="0276852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ED3E08A" w14:textId="0ED56B3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59C8A6" w14:textId="7C78F2D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013753A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67C9E15" w14:textId="582107B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5C956B5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81037BE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822.4</w:t>
            </w:r>
          </w:p>
        </w:tc>
      </w:tr>
      <w:tr w:rsidR="0009361D" w:rsidRPr="0014640D" w14:paraId="41075EC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2903F00" w14:textId="36F0AEA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2CDB1F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3193F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698.0</w:t>
            </w:r>
          </w:p>
        </w:tc>
      </w:tr>
      <w:tr w:rsidR="0009361D" w:rsidRPr="0014640D" w14:paraId="49694F8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2CABFAB" w14:textId="11B48EEE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727EDB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1D87E1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1071.0</w:t>
            </w:r>
          </w:p>
        </w:tc>
      </w:tr>
    </w:tbl>
    <w:p w14:paraId="681CE9D3" w14:textId="23F08A3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8432031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236B7CB" w14:textId="6B75709B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Калибратор витамина B12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0DAC9E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8359EDF" w14:textId="385A654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C1C865E" w14:textId="3939856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D5B74D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89E4F98" w14:textId="2FE78F9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C607E51" w14:textId="3413C68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CDACC41" w14:textId="42750E9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32DEBEF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481940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A182E27" w14:textId="45372EE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CAF652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FC8AB5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060F89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F47796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3C10E76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548827" w14:textId="13F15EC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5F81E5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AB148E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E46701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9168B3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40923B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DACA96E" w14:textId="4F0A714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3ECBB6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BDE1B1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2C2DFF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0E80604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AB565B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3B880B" w14:textId="64663B6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6DED77F" w14:textId="2FCF8FA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/для отобранного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DFE2A9B" w14:textId="33F1A09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участником цена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/без НДС, тыс. драмов/</w:t>
            </w:r>
          </w:p>
        </w:tc>
      </w:tr>
      <w:tr w:rsidR="0009361D" w:rsidRPr="0014640D" w14:paraId="6B04BE4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C0CA694" w14:textId="7AEBCC6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C5F481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E5E8442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65.6</w:t>
            </w:r>
          </w:p>
        </w:tc>
      </w:tr>
      <w:tr w:rsidR="0009361D" w:rsidRPr="0014640D" w14:paraId="69A0389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039B21" w14:textId="6C70BE8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56320D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EEFE58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60.0</w:t>
            </w:r>
          </w:p>
        </w:tc>
      </w:tr>
      <w:tr w:rsidR="0009361D" w:rsidRPr="0014640D" w14:paraId="1EECF34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2A771F6" w14:textId="09950D1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CCBCF4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1DC63CA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85.5</w:t>
            </w:r>
          </w:p>
        </w:tc>
      </w:tr>
    </w:tbl>
    <w:p w14:paraId="033ED6A6" w14:textId="6D9B3A7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CBD5395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63C343A" w14:textId="7B61A7BD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Тест-набор для количественного определения фолиевой кислоты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A6998E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EAC6F48" w14:textId="24EDE8C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83611AB" w14:textId="05A887A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D50B85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CBCDF0A" w14:textId="234364C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4C538CF" w14:textId="414835C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D211D30" w14:textId="5822820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CF1BF67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01C718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E3BE8B6" w14:textId="20B4233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B5B6F7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DCF66B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8A56A7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3BBC8C4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148B565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D63E1E0" w14:textId="064BAFE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BDCFD5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7F061A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BDE219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420336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611ED69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8CD7F53" w14:textId="6EDC2A3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E9A9D7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C97EA6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B09056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260D61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36A815D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8027B90" w14:textId="4263F6F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24B0E2B" w14:textId="11DD4F2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46B4CB5" w14:textId="63C4C4D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DE5722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7F19CCF" w14:textId="7270F80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B198AB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DEC50D3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809.6</w:t>
            </w:r>
          </w:p>
        </w:tc>
      </w:tr>
      <w:tr w:rsidR="0009361D" w:rsidRPr="0014640D" w14:paraId="5A28BB9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65981FC" w14:textId="103DAA2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2DC7A6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F4FF9A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656.7</w:t>
            </w:r>
          </w:p>
        </w:tc>
      </w:tr>
      <w:tr w:rsidR="0009361D" w:rsidRPr="0014640D" w14:paraId="503A6BE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7B1F788" w14:textId="0895D21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1720E8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FA3F6A7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1044.0</w:t>
            </w:r>
          </w:p>
        </w:tc>
      </w:tr>
    </w:tbl>
    <w:p w14:paraId="6C4AC499" w14:textId="238E6526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B65248F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23848E8" w14:textId="6DA8FB7A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Калибратор фолиевой кислоты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874D26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51C6A6" w14:textId="2DD1338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03E8407" w14:textId="4BF6C52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95BE37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53183A0" w14:textId="7EA1195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7936A96" w14:textId="0BAB09E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D6CF80C" w14:textId="03A11F7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68AF7D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B9995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F3D1844" w14:textId="2AD9C3B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5D8CB3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8F9912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942E65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9E22219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C52A5F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9B674D7" w14:textId="7222897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7AD09E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46122A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D7A5A2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9F95CC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3430A4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DEEF121" w14:textId="61C5FB6A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2A5720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013635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2D5AA7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E689441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1E0C11E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D0C85B6" w14:textId="2D60752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47279F3" w14:textId="2C1BE6B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6BD2928" w14:textId="331A48C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3CA32B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65D70B8" w14:textId="40FFC51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9BA0E0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1B7D099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43.9</w:t>
            </w:r>
          </w:p>
        </w:tc>
      </w:tr>
      <w:tr w:rsidR="0009361D" w:rsidRPr="0014640D" w14:paraId="0555E711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F081B47" w14:textId="76079C6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50B3E3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B5FCD5A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42.7</w:t>
            </w:r>
          </w:p>
        </w:tc>
      </w:tr>
      <w:tr w:rsidR="0009361D" w:rsidRPr="0014640D" w14:paraId="30CB066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B8E23D5" w14:textId="6DC0352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701861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082B0F3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57.0</w:t>
            </w:r>
          </w:p>
        </w:tc>
      </w:tr>
    </w:tbl>
    <w:p w14:paraId="77C1C375" w14:textId="17865BC1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F7458A0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D78D0C3" w14:textId="41AA7DF4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39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Тест-набор для качественного определения М-антител против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цитомегаловируса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0D63445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EED8C1F" w14:textId="6F3FF3D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A2585D0" w14:textId="5D31F96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C8B3C7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49BEBD7" w14:textId="7D46608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CB35093" w14:textId="370AFC8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626FD75" w14:textId="583E91F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DB8B46B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9FE87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5A646A6" w14:textId="5A64595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6F0F5D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5151BE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5DBD64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D18740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1EE370D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AC2C0D2" w14:textId="6B40DA7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C6BFC9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5C752C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ABF6F2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F678A5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E28EFBE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381F768" w14:textId="5BFFAF52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BFD312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B52FC2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9A1633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233449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4AA733D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3DBEB37" w14:textId="246F4F9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6DB6EF3" w14:textId="568F75C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B3C558B" w14:textId="7EB3BCF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F63728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A13B869" w14:textId="6ABA9B2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196786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95BC3F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210.0</w:t>
            </w:r>
          </w:p>
        </w:tc>
      </w:tr>
      <w:tr w:rsidR="0009361D" w:rsidRPr="0014640D" w14:paraId="7510DB5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52DCDB5" w14:textId="5B7AA56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9396DB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B332B4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246.2</w:t>
            </w:r>
          </w:p>
        </w:tc>
      </w:tr>
      <w:tr w:rsidR="0009361D" w:rsidRPr="0014640D" w14:paraId="1684591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2BADB64" w14:textId="439C56ED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57F55E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10E8EA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281.2</w:t>
            </w:r>
          </w:p>
        </w:tc>
      </w:tr>
    </w:tbl>
    <w:p w14:paraId="6E5AA3D1" w14:textId="37FB4C56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64B6850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D8B9B4D" w14:textId="77777777" w:rsidR="00C53985" w:rsidRDefault="00C53985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78F8C3A" w14:textId="77777777" w:rsidR="00C53985" w:rsidRDefault="00C53985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5ED8161" w14:textId="25236A71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  <w:lang w:val="af-ZA"/>
        </w:rPr>
        <w:t>Presicontrol Цитомегаловирус IgM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0C4834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389488B" w14:textId="0EFF799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4B0E252" w14:textId="660C820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0E75E4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71962DA" w14:textId="360322A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3F2057B" w14:textId="3C5190A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6C93A0B" w14:textId="13E33C8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BFA680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DEDE98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B23CD1D" w14:textId="678DBC9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7807D7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75942D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6656C5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ED879F1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0768CC5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F03376E" w14:textId="37D8E41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9727D4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83E0D6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F94E9C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58285C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1CACA86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BC84474" w14:textId="53022C8D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CF704C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B805DF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6A2256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B526867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307B21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37BF3BC" w14:textId="749AA46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542559A" w14:textId="05E87B3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CDADAC7" w14:textId="099C0DE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FF1A97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9475C12" w14:textId="60B9EA7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1A3D7D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9CEB09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94.3</w:t>
            </w:r>
          </w:p>
        </w:tc>
      </w:tr>
      <w:tr w:rsidR="0009361D" w:rsidRPr="0014640D" w14:paraId="1BDC56B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4FFE57F" w14:textId="7328B5D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813FEB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220B569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116.3</w:t>
            </w:r>
          </w:p>
        </w:tc>
      </w:tr>
      <w:tr w:rsidR="0009361D" w:rsidRPr="0014640D" w14:paraId="693638E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EF653BC" w14:textId="1DDCA6D9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AF73D2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9F28DC8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126.0</w:t>
            </w:r>
          </w:p>
        </w:tc>
      </w:tr>
    </w:tbl>
    <w:p w14:paraId="6031CA83" w14:textId="7269E8C0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132E033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7CFF1D9" w14:textId="561ECF53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Тест-набор для качественного определения G-антител к итомегаловирусу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AE91D7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F7DEC46" w14:textId="728E160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CDDF61F" w14:textId="5D10FE5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A37E20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CE7B7A7" w14:textId="4F30FD1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07D84F2" w14:textId="293DD2F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61F462" w14:textId="6B4FAAB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0F56762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1CD54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92E8CE3" w14:textId="2F95A30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9DFAB9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4C7AD5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B52578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C8C0F95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18BE60E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F057D8E" w14:textId="30F4E57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0AE7B9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0C822E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8EECF1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2F794C5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43E99A0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0986870" w14:textId="6579C129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1EB7E5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2596C9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BA70F0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F1329B2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7C868D61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D339398" w14:textId="12D4824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EB1E07E" w14:textId="36B5A22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FE3D67" w14:textId="16FBB41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5AC0B02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0EAB0D5" w14:textId="58AE6F5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68EB91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60704B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210.0</w:t>
            </w:r>
          </w:p>
        </w:tc>
      </w:tr>
      <w:tr w:rsidR="0009361D" w:rsidRPr="0014640D" w14:paraId="594F42B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D32D03D" w14:textId="35ABB72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16B889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56470F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246.2</w:t>
            </w:r>
          </w:p>
        </w:tc>
      </w:tr>
      <w:tr w:rsidR="0009361D" w:rsidRPr="0014640D" w14:paraId="6ADDDB2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0C07300" w14:textId="53FAF465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208AA2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17399BE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279.0</w:t>
            </w:r>
          </w:p>
        </w:tc>
      </w:tr>
    </w:tbl>
    <w:p w14:paraId="5C2C47F2" w14:textId="47DD747A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9D0E95B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E9504C0" w14:textId="4016C6B1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  <w:lang w:val="af-ZA"/>
        </w:rPr>
        <w:t>Presicontrol цитомегаловирус IgG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BD30C0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5E41889" w14:textId="2FB79D8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A8E10FE" w14:textId="12B1E85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72EB63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61142EE" w14:textId="21ED7CF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F419455" w14:textId="15B0689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1E43BB2" w14:textId="7DD3B46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A50C069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A82609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6C10D40" w14:textId="7076730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7261C2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C12DE1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ADEA44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9C3FC8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6F251C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9387D75" w14:textId="186E03F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731F1D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2183E2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715C8C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689D4E5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EBC2534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2EC2B62" w14:textId="61342CC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949333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83F362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C0E2AB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B93F5E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6B3A2E0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DC0BB75" w14:textId="08939C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5E46E30" w14:textId="3AE3213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641CDB" w14:textId="64FD253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E23754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47C3062" w14:textId="26E6E6D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B59049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1128274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88.4</w:t>
            </w:r>
          </w:p>
        </w:tc>
      </w:tr>
      <w:tr w:rsidR="0009361D" w:rsidRPr="0014640D" w14:paraId="08F80B4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1581105" w14:textId="2E7C0BD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A91C4E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53CCFAE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115.0</w:t>
            </w:r>
          </w:p>
        </w:tc>
      </w:tr>
      <w:tr w:rsidR="0009361D" w:rsidRPr="0014640D" w14:paraId="5BE2AB1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ED62838" w14:textId="17655A4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8D1BC5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1343BB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120.0</w:t>
            </w:r>
          </w:p>
        </w:tc>
      </w:tr>
    </w:tbl>
    <w:p w14:paraId="21CAC7F5" w14:textId="0C00C3E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B65CEB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BB8B5C7" w14:textId="0A339BE9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43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Набор для тестов для количественного определения ферритина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6443F0C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8223EAD" w14:textId="21E0B18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4CB5334" w14:textId="43681BC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743E25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324FAF8D" w14:textId="062C354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60E7CAE" w14:textId="0082C06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4D1EB7C" w14:textId="3C21B0D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46F5B63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D79D2E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9B8C27" w14:textId="1E559A9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B5C9787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A2DC3F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8C40E8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6D50AB6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F11E431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C6C1620" w14:textId="1543A1D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99999D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4B0EE7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2B8CE7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DC7EAC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608C867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9FCDA8D" w14:textId="4427CF3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45949D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0725ED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EAC947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9869674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E0E4DD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B46C8E4" w14:textId="2599A3F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595AA1E" w14:textId="48CAA07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9AC3232" w14:textId="7C926A0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3D42F9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5CD8C0B" w14:textId="1B91DE9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98278C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D5F8092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2389.3</w:t>
            </w:r>
          </w:p>
        </w:tc>
      </w:tr>
      <w:tr w:rsidR="0009361D" w:rsidRPr="0014640D" w14:paraId="0009DEA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E318EF0" w14:textId="11EEE03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E456F0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8C1DB6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2430.0</w:t>
            </w:r>
          </w:p>
        </w:tc>
      </w:tr>
      <w:tr w:rsidR="0009361D" w:rsidRPr="0014640D" w14:paraId="22AAF8D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5B03C70" w14:textId="6EFD41C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50B40E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BC57F2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3090.0</w:t>
            </w:r>
          </w:p>
        </w:tc>
      </w:tr>
    </w:tbl>
    <w:p w14:paraId="141A3B5C" w14:textId="1A39336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D6402AD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0C780EA" w14:textId="6E52395C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Калибратор ферритина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433129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0A95138" w14:textId="630A9FE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A9DC4BD" w14:textId="601790C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1912FA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9DDB47F" w14:textId="69A40DA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96220A9" w14:textId="6E94DB0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48BD9E5" w14:textId="0148419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BC35C22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5DE49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B16EFE8" w14:textId="5ED4AC2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9FE97E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717810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BBD647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4379CD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0B23B5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09BAB9C" w14:textId="2B5FE68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F13573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404AC4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251B91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78CC8F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48A0335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DA9ED2E" w14:textId="0E3FE3E2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AFCF15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4C2E17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3510DD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F07BAF3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C5DD199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69BE4B9" w14:textId="75017C9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5A2955A" w14:textId="1189397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48792E" w14:textId="1972DC0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E22FAD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63EA609" w14:textId="211EBC2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C747DB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C0886AA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65.8</w:t>
            </w:r>
          </w:p>
        </w:tc>
      </w:tr>
      <w:tr w:rsidR="0009361D" w:rsidRPr="0014640D" w14:paraId="33A1746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EFE67E5" w14:textId="7A0A56B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0E488D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A629956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62.1</w:t>
            </w:r>
          </w:p>
        </w:tc>
      </w:tr>
      <w:tr w:rsidR="0009361D" w:rsidRPr="0014640D" w14:paraId="533C640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3FB4625" w14:textId="1BB00ED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9BED22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89124C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85.5</w:t>
            </w:r>
          </w:p>
        </w:tc>
      </w:tr>
    </w:tbl>
    <w:p w14:paraId="4ED6E8F7" w14:textId="1802537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5B425F2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B208311" w14:textId="6E1C1D67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 45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Тест-набор для количественного определения свободного тироксина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623CE9C0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950E7F5" w14:textId="6B6342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FDF9878" w14:textId="326DAAE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FE8EDD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5F82393" w14:textId="0CBAB44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B797E2A" w14:textId="1F0CF91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EEA0134" w14:textId="6D8952D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569D1F3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5E05DF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B829AB0" w14:textId="10A0AD6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C751B5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3A7BF4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562412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76E078C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7A8493F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E0EB3ED" w14:textId="1A0BE43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519743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C8C828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793EE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899049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324361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F3CCF79" w14:textId="274D2AEF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AF0462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EC0F16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AFAF51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51E64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42392B2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DFD02D3" w14:textId="7AC30B7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E620CE1" w14:textId="1470C66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294DE5D" w14:textId="4397300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535890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3BF6245" w14:textId="69A0BDC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029E65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76089F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83.1</w:t>
            </w:r>
          </w:p>
        </w:tc>
      </w:tr>
      <w:tr w:rsidR="0009361D" w:rsidRPr="0014640D" w14:paraId="26F7116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D61C59" w14:textId="4D3C334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E0A372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8F2D58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99.0</w:t>
            </w:r>
          </w:p>
        </w:tc>
      </w:tr>
      <w:tr w:rsidR="0009361D" w:rsidRPr="0014640D" w14:paraId="368DDC1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F64A44A" w14:textId="5DE1B05A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2FFAA5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5367E09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117.0</w:t>
            </w:r>
          </w:p>
        </w:tc>
      </w:tr>
    </w:tbl>
    <w:p w14:paraId="7B4221E4" w14:textId="2BFCF663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31B3478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5B8B730" w14:textId="6CF25A07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Свободный калибратор тироксина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C93014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A586CE1" w14:textId="54D57E6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D55AF4E" w14:textId="18D6ACB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B332CA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5461E66" w14:textId="34A8178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E090D50" w14:textId="2A09F4F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C50A33C" w14:textId="5295FA0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C554AAC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EA5ABE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4C0C151" w14:textId="1047B2E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1C518B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151171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EEFB09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9D8C20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F1E7177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DF3B8EC" w14:textId="7761C0D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A0A15A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FED219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72ECF6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18D6A46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B990F57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9EE534B" w14:textId="03E70CEF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6FE6A8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94936F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8CED34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32BA8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DC985E4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A2B72C3" w14:textId="356AE4F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FDE7DE0" w14:textId="275E533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58FEED1" w14:textId="16DA11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ACE467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7225DFC" w14:textId="5D95353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C7C647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B25F90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45.2</w:t>
            </w:r>
          </w:p>
        </w:tc>
      </w:tr>
      <w:tr w:rsidR="0009361D" w:rsidRPr="0014640D" w14:paraId="0C7FD3D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6716E42" w14:textId="4C4EFF7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89FDAE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9EA72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40.5</w:t>
            </w:r>
          </w:p>
        </w:tc>
      </w:tr>
      <w:tr w:rsidR="0009361D" w:rsidRPr="0014640D" w14:paraId="7471528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EEEDA4A" w14:textId="4763DDD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C39140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4C27E3A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57.0</w:t>
            </w:r>
          </w:p>
        </w:tc>
      </w:tr>
    </w:tbl>
    <w:p w14:paraId="3A790979" w14:textId="6258ED12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06D326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770E0E9" w14:textId="77777777" w:rsidR="00C53985" w:rsidRDefault="00C53985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0833BC9E" w14:textId="0E58B850" w:rsidR="0009361D" w:rsidRPr="00C53985" w:rsidRDefault="0009361D" w:rsidP="00C53985">
      <w:pPr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Тест-набор для количественного определения антител к </w:t>
      </w:r>
      <w:r w:rsidR="00C53985" w:rsidRPr="00C53985">
        <w:rPr>
          <w:rFonts w:ascii="GHEA Grapalat" w:hAnsi="GHEA Grapalat" w:cs="Calibri"/>
          <w:sz w:val="18"/>
          <w:szCs w:val="18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тиреоглобулину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6AC4B8A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3D79E0A" w14:textId="50609D6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1D6B8A7" w14:textId="4D70D3E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576C26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80C93D5" w14:textId="1C61ECB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58FFE83" w14:textId="7088F3F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023C0E7" w14:textId="3105493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3CEEFC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ADABD1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494A132" w14:textId="2355923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4F901D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FC74BC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BB2C22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F14BB2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D10275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157E438" w14:textId="61C56FC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3DB2E8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A93F5D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94BE17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B2581A0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95D118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2771928" w14:textId="5A5671A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E0CB93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92A813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EAB429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EAC5DE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76581B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B5C179" w14:textId="24F7BB1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4CC010C" w14:textId="6EF1256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150E4C8" w14:textId="137CB24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0131433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C2DC74F" w14:textId="625D788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343F14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08BE086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118.0</w:t>
            </w:r>
          </w:p>
        </w:tc>
      </w:tr>
      <w:tr w:rsidR="0009361D" w:rsidRPr="0014640D" w14:paraId="1425AFC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9EC0984" w14:textId="36795B9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F35EEC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317690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126.0</w:t>
            </w:r>
          </w:p>
        </w:tc>
      </w:tr>
      <w:tr w:rsidR="0009361D" w:rsidRPr="0014640D" w14:paraId="15DCCF6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4D52489" w14:textId="2C4AB6E2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FE75AE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9986162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153.0</w:t>
            </w:r>
          </w:p>
        </w:tc>
      </w:tr>
    </w:tbl>
    <w:p w14:paraId="530E9F34" w14:textId="735F48D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2FE6B7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56DFC24" w14:textId="1E4516A2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Калибратор антител к тиреоглобулину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EB7AAE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76EBC3C" w14:textId="26FABA5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E380464" w14:textId="3F67CE2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60D4BD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7226273" w14:textId="76ECB7B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27A13C" w14:textId="51A9BB2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4612AE7" w14:textId="0210F23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6FC0163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724F2C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F81B9D7" w14:textId="0927E2A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EC3643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8E9712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EA765D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DF3DC99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CE2A07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C2F1A25" w14:textId="7B5F5D3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60AE1D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A87049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8C80EF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F63D1D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F62A783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C0FC79" w14:textId="1FA2DB0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4A2640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4E54C7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BB37A3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76F53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FAA1E28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5AAD27E" w14:textId="326D52E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55A017E" w14:textId="46B46E7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F810D2" w14:textId="20A8D1A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B48DC1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C53C484" w14:textId="755F049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4A6C99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D90137F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43.9</w:t>
            </w:r>
          </w:p>
        </w:tc>
      </w:tr>
      <w:tr w:rsidR="0009361D" w:rsidRPr="0014640D" w14:paraId="66137FE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52FEF84" w14:textId="2781539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B04654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2AE5C31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40.5</w:t>
            </w:r>
          </w:p>
        </w:tc>
      </w:tr>
      <w:tr w:rsidR="0009361D" w:rsidRPr="0014640D" w14:paraId="79D7001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51E4198" w14:textId="79FAFE3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4C7300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88B0F4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57.0</w:t>
            </w:r>
          </w:p>
        </w:tc>
      </w:tr>
    </w:tbl>
    <w:p w14:paraId="482B93FA" w14:textId="72D72571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AD8B00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5E56D41" w14:textId="2D9394A9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49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Набор для количественного определения антител к тироидной пероксидазе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611689B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D9D54B7" w14:textId="4551A00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7C7E54C" w14:textId="0FEAE5F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AB44EF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246B9C5" w14:textId="0A55278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E517217" w14:textId="1C3CD52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592A6AF" w14:textId="47EC10C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E85BA6C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4E6E4C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8E3009B" w14:textId="5E42AF3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79B062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1473FA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562132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3EE491D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B4DB9B8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FDAA4AD" w14:textId="33774B6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1EC831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96D3E0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EF263E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EF13C1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777B4F9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666B3AF" w14:textId="06727F1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D082AE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D6289B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84A8C3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79B4E24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04CE73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C11AAB9" w14:textId="1D8607B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CCF4768" w14:textId="5A77C64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F35692" w14:textId="586CE21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FAA5A2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14E3FEE" w14:textId="6D33A8B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1F7745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36F037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167.2</w:t>
            </w:r>
          </w:p>
        </w:tc>
      </w:tr>
      <w:tr w:rsidR="0009361D" w:rsidRPr="0014640D" w14:paraId="26B5D663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5525546" w14:textId="0E3225C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29E520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EBE5453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198.7</w:t>
            </w:r>
          </w:p>
        </w:tc>
      </w:tr>
      <w:tr w:rsidR="0009361D" w:rsidRPr="0014640D" w14:paraId="55C0E66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8EE4C76" w14:textId="2E5083A1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8F8230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265C845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222.7</w:t>
            </w:r>
          </w:p>
        </w:tc>
      </w:tr>
    </w:tbl>
    <w:p w14:paraId="645376AC" w14:textId="01461F9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0FC9759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5471CA2" w14:textId="7362F5F5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Калибратор антител к тироидной пероксидазе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87B0F19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4222A86" w14:textId="77BA812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DC62EF3" w14:textId="44C2ED5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703D2B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8B72698" w14:textId="76C5653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55081F1" w14:textId="4CA34F6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C95C387" w14:textId="7CD611F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464BCD2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3FF121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64E3CD" w14:textId="0EB49F8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884103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6E87D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45DFAA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18BDC8E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7AC7EF6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F8F5F76" w14:textId="74F558A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A4DFF4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D46C5E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F22B52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D458D29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D98E916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E32BEFE" w14:textId="7E7861D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BD5F37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9EAB46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C1719C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4546DF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5F9B3ED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CBC9EEC" w14:textId="7D35040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B298945" w14:textId="4858B50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383E51F" w14:textId="6F230DC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95271B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7784085" w14:textId="4B46775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B501BB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B43F674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39.5</w:t>
            </w:r>
          </w:p>
        </w:tc>
      </w:tr>
      <w:tr w:rsidR="0009361D" w:rsidRPr="0014640D" w14:paraId="16343C7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AE2694D" w14:textId="48AB2AE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AEEA2A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FE3189F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41.0</w:t>
            </w:r>
          </w:p>
        </w:tc>
      </w:tr>
      <w:tr w:rsidR="0009361D" w:rsidRPr="0014640D" w14:paraId="0F4E59D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D007D9D" w14:textId="55ECFE72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6DFEED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7D9884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52.5</w:t>
            </w:r>
          </w:p>
        </w:tc>
      </w:tr>
    </w:tbl>
    <w:p w14:paraId="4BD9A0F0" w14:textId="31128F4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6FFFF7C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5F93241" w14:textId="612A29DB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Набор для тестов для количественного определения гормонов щитовидной железы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5EC40F7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409CB58" w14:textId="59D95E2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6CABFBF" w14:textId="06381AF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B2AAE8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F75FDA2" w14:textId="1F93123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C8FF71B" w14:textId="709B0C4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A07BD0C" w14:textId="16488C8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05896E1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38501C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0A1CBB0" w14:textId="210FEBCA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A10191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69EA43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F0F12F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77B36BE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1A11233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440DE9" w14:textId="7209A5E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CD6864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CE9209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694047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E23ADD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CF0131B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119C4DB" w14:textId="55F5DCB3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4A1DB6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06BC49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16155C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D1246B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590C04A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76ED466" w14:textId="1DAA10E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1D6F105" w14:textId="39F6CA4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E92DD9" w14:textId="0901002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1B9D5F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D2DA46F" w14:textId="656A66A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B0A101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C180D0E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313.3</w:t>
            </w:r>
          </w:p>
        </w:tc>
      </w:tr>
      <w:tr w:rsidR="0009361D" w:rsidRPr="0014640D" w14:paraId="4DF4718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1520C39" w14:textId="3E3B592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3AB8FB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B460D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312.0</w:t>
            </w:r>
          </w:p>
        </w:tc>
      </w:tr>
      <w:tr w:rsidR="0009361D" w:rsidRPr="0014640D" w14:paraId="6A0DE8B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5B4E658" w14:textId="0355BA26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7F599A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4158EA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468.0</w:t>
            </w:r>
          </w:p>
        </w:tc>
      </w:tr>
    </w:tbl>
    <w:p w14:paraId="32A69F96" w14:textId="06175C92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D44F9CF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A305C82" w14:textId="35F879B7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Калибратор гормонов щитовидной железы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AC17C8A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C59A6B1" w14:textId="3E37B3C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65CA85F" w14:textId="24675E7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BB416B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6D8018F" w14:textId="506A1A9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7C0A2B1" w14:textId="67861DF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42E2EAC" w14:textId="766DCE9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7B3F807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BD37DF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936F26" w14:textId="6E908F6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21BF48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5808BD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F81F57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910DE7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3F1E26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6749070" w14:textId="30C15E3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0D6039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D55593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E4CF2F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CAB6EE0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733700B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B5E36A7" w14:textId="5BB88791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8638AA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DCABE0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5E8BD1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C97ED1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CFEBCC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812B9B8" w14:textId="0D1F49C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16B9E9C" w14:textId="676DADE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8B0AD8C" w14:textId="1EC94B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04C3C0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39C43B4" w14:textId="55204DA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CDE397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44E70DA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43.9</w:t>
            </w:r>
          </w:p>
        </w:tc>
      </w:tr>
      <w:tr w:rsidR="0009361D" w:rsidRPr="0014640D" w14:paraId="4DF0775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7A6BFE9" w14:textId="53A8CA6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31D4DC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63D6FA3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41.0</w:t>
            </w:r>
          </w:p>
        </w:tc>
      </w:tr>
      <w:tr w:rsidR="0009361D" w:rsidRPr="0014640D" w14:paraId="201C608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D200FA4" w14:textId="130147F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204CCC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D311C6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57.0</w:t>
            </w:r>
          </w:p>
        </w:tc>
      </w:tr>
    </w:tbl>
    <w:p w14:paraId="7BB02090" w14:textId="45F6C216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EDE2861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BBFD2A7" w14:textId="25B231F7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Тест-набор для количественного определения свободного трийодтиронина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2436D1E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9011A19" w14:textId="597234A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A530B39" w14:textId="44CADFF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EE250E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B4603BB" w14:textId="20894B1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80A1306" w14:textId="6A1E883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5888AD9" w14:textId="6CEEAA1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21FAEF42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FBDD9E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15D9A75" w14:textId="3BA5676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EFB711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F2F53F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5B593F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77A3A5C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2B9801C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1747071" w14:textId="56F3CD4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B0A505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5B97A7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79C050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69BEF0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71D9A35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5B1EBB3" w14:textId="0A5699A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5AC030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2FCE49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AD9F51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2D0B8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A6C216B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620E250" w14:textId="66B8D6D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696D2A2" w14:textId="557B37C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1B53D6" w14:textId="6AC9745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390008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4AD633" w14:textId="5AEC44B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F080B36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2A308A8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90.4</w:t>
            </w:r>
          </w:p>
        </w:tc>
      </w:tr>
      <w:tr w:rsidR="0009361D" w:rsidRPr="0014640D" w14:paraId="232E30C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672143C" w14:textId="2399523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17F3B1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90B57A5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96.0</w:t>
            </w:r>
          </w:p>
        </w:tc>
      </w:tr>
      <w:tr w:rsidR="0009361D" w:rsidRPr="0014640D" w14:paraId="1DD1AF0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E131CD6" w14:textId="1CC7633E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E461AF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284DAFB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123.0</w:t>
            </w:r>
          </w:p>
        </w:tc>
      </w:tr>
    </w:tbl>
    <w:p w14:paraId="10341282" w14:textId="32046315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8B6C7D7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C927500" w14:textId="77777777" w:rsidR="00C53985" w:rsidRDefault="00C53985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71D48F0" w14:textId="23C1C3BB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 54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Бесплатный калибратор трийодтиронина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243BAC0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984041E" w14:textId="1CD067F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89EC012" w14:textId="69C8699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D3B762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6D31EED2" w14:textId="0B40F76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FA3D0F9" w14:textId="5652D44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A949C7A" w14:textId="1756F4C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3E2E99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B604E1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89F8E76" w14:textId="74435E2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C2905C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CCEA27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3C8C6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A0BD0B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3290D98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8FB46B9" w14:textId="4F09915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AD5247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DE59DD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CE5E19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0D0C0D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253EB09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86C5BDC" w14:textId="5F5C12EE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00CEB7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AB28F0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F259BA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82BEE9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C59ACD1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9E2E370" w14:textId="07F7634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03C091F" w14:textId="051F046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369E0A" w14:textId="60DAFBE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06CC81F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747A533" w14:textId="02299C7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299685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24406FB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43.9</w:t>
            </w:r>
          </w:p>
        </w:tc>
      </w:tr>
      <w:tr w:rsidR="0009361D" w:rsidRPr="0014640D" w14:paraId="4A2F94E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EA26560" w14:textId="485D530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7180EB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FAA242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41.0</w:t>
            </w:r>
          </w:p>
        </w:tc>
      </w:tr>
      <w:tr w:rsidR="0009361D" w:rsidRPr="0014640D" w14:paraId="4F6387E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E6FE3A5" w14:textId="770F6431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57CEB3C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45942C6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60.0</w:t>
            </w:r>
          </w:p>
        </w:tc>
      </w:tr>
    </w:tbl>
    <w:p w14:paraId="3862CC24" w14:textId="2EE3F02E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13E65A2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1CDC88D" w14:textId="25C21071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Растворитель универсальный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F8F9762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E9394C1" w14:textId="0F536C0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EBE6730" w14:textId="0C142C3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989635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6B4142E" w14:textId="10A6037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5772F47" w14:textId="638F02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85DBFAF" w14:textId="67A547E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09F3BE7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2AF595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C03A7DE" w14:textId="44E64A6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34B9EC8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71732C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004BBA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7C9BEBE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41C3534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1A77736" w14:textId="450E4DE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0951F1E" w14:textId="11A63A7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3D7AD32" w14:textId="787A4E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0EDED42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931BDCC" w14:textId="70174E3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44AED8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98783F9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23.7</w:t>
            </w:r>
          </w:p>
        </w:tc>
      </w:tr>
    </w:tbl>
    <w:p w14:paraId="157EB1B2" w14:textId="0910E43E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873A9FE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84D552E" w14:textId="5AC4EE4A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Советы (Тиббс)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727548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9C9B2BB" w14:textId="2F9C93E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9DA94CA" w14:textId="69B4410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18ACF9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54AB544" w14:textId="40E997D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E18AA47" w14:textId="7407C39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3491E97" w14:textId="64FA2CE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B216B63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AE3B34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C61E058" w14:textId="7BEE255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1E86E3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CD9946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21E9AB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C21B52B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DE9D402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430045E" w14:textId="0AF39BC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1246A83" w14:textId="34C236A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16C754" w14:textId="5FA9B9B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804E89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E7724B9" w14:textId="289A36F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BC8987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98CC24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1520.0</w:t>
            </w:r>
          </w:p>
        </w:tc>
      </w:tr>
    </w:tbl>
    <w:p w14:paraId="2F5CC74C" w14:textId="690D1365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556768B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10E745C" w14:textId="09C7B936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 57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Кюветы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AD81310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292BA4D" w14:textId="2CB3FF3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201DD63" w14:textId="6CE9D2A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C96E86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045E44D6" w14:textId="6BF4370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F836690" w14:textId="129C9B8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F026B37" w14:textId="4614624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EBE9459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E60573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0FE529C" w14:textId="4736DB5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7B41A0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356E22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72E855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04E258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6D9FD89F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1035896" w14:textId="02EC21A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86A152E" w14:textId="4054D0E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8BB89BD" w14:textId="6AF499E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E087D7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846381C" w14:textId="1DC3E56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8E356D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486AF86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771.7</w:t>
            </w:r>
          </w:p>
        </w:tc>
      </w:tr>
    </w:tbl>
    <w:p w14:paraId="16C263FA" w14:textId="6BA56293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A82193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C0DC040" w14:textId="706066E6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Моющий раствор (siswash)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637C2EE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95215B" w14:textId="64F2145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22D6C30" w14:textId="49B1027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39C35E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ACC5E77" w14:textId="07A616B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D50F7FD" w14:textId="2F6D009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6466904" w14:textId="1A6C2F0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55A5958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43DDD5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460DA8C" w14:textId="56FD6C5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2AD107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45C81F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BF29C1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227A16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C9E18E2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3B24DCB" w14:textId="1EEE0B0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A5F609B" w14:textId="61E4344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809D786" w14:textId="2C32E28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D1B0E0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82D4A7A" w14:textId="652CB6A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C8F02E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6E8CC4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67.5</w:t>
            </w:r>
          </w:p>
        </w:tc>
      </w:tr>
    </w:tbl>
    <w:p w14:paraId="51F4E4D3" w14:textId="64B7191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AFB4FC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630C9C1" w14:textId="39D06DF3" w:rsidR="0009361D" w:rsidRPr="00C53985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59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C53985" w:rsidRPr="00C53985">
        <w:rPr>
          <w:rFonts w:ascii="GHEA Grapalat" w:hAnsi="GHEA Grapalat" w:cs="Calibri"/>
          <w:sz w:val="18"/>
          <w:szCs w:val="18"/>
        </w:rPr>
        <w:t>Чистящий раствор (Клинцел)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8688EA5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8B8D4FF" w14:textId="2FBA0CD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5CFF2FB" w14:textId="3DD5954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5A977C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165CD89" w14:textId="7979955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98AE758" w14:textId="15428BA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0DA0E70" w14:textId="194124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A66C77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350D0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440E0FD" w14:textId="61D2AF2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8042D0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340BE6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5D4A91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6CCA09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4001034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17A7628" w14:textId="695C404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213992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4E71E9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18E9A9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399A9F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83860A7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3ED9078" w14:textId="7DBF73E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BCC02BE" w14:textId="22AF930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C9200DF" w14:textId="3EC52A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3EEB8B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5E0A109" w14:textId="3E9564D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58EC33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0E3F305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893.3</w:t>
            </w:r>
          </w:p>
        </w:tc>
      </w:tr>
      <w:tr w:rsidR="0009361D" w:rsidRPr="0014640D" w14:paraId="5EDCE82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83143A2" w14:textId="7434567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4FC810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5EFE2D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900.0</w:t>
            </w:r>
          </w:p>
        </w:tc>
      </w:tr>
    </w:tbl>
    <w:p w14:paraId="5BC40367" w14:textId="46510C60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9C3665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8396B2D" w14:textId="02506358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60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Измерительный раствор (Procel)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57E734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DD15BD7" w14:textId="0B4F36D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3BD0D51" w14:textId="15AFD3D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6B4977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923B586" w14:textId="2D96D5C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9F7DB33" w14:textId="0A23D4A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4A127BD" w14:textId="7257950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0D40D0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F1A0B3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52C35D0" w14:textId="379CEAE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C192C5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CC65C1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0C7ECC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C25E78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2057561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674D2EB" w14:textId="7855343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ACC628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DEDAB9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1DD919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52FF1F3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D5FD7D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B61C1D4" w14:textId="7B26F51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055D7F4" w14:textId="78E0E4B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4A81BD" w14:textId="26EC6C3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500CA8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0E77AEA" w14:textId="2B8754B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B6344D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A55B4AB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893.3</w:t>
            </w:r>
          </w:p>
        </w:tc>
      </w:tr>
      <w:tr w:rsidR="0009361D" w:rsidRPr="0014640D" w14:paraId="345D99F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A677988" w14:textId="6C31ADC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EAE4F5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0269CE4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900.0</w:t>
            </w:r>
          </w:p>
        </w:tc>
      </w:tr>
    </w:tbl>
    <w:p w14:paraId="05E868FC" w14:textId="7E98D478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0102D44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7A55980" w14:textId="387D4A1E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61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 w:cs="Arial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Тест-набор для количественного определения витамина D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9231943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D676E80" w14:textId="660B17E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406E6A9" w14:textId="396F476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7CBCA2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016C4E1" w14:textId="7512D95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48BEAF8" w14:textId="4F60727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6C1F00D" w14:textId="0CFF22E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291AB35B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28CE09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19155CE" w14:textId="3B11FC0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F957BD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4BD46F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C594E3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EC45C1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05F6AF3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796AB4A" w14:textId="7FD3D92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A362CD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B6439F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F1048C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0C9A23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0DFD33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9B790B9" w14:textId="25CE1CBD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2380B8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B1E4F4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4D3EA2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2611AF6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0658F05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253EFF6" w14:textId="4B5107B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9298ABC" w14:textId="0ECC635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BC1B06" w14:textId="52ADD7E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AEBF4A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32C847C" w14:textId="239ADCC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DE388C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03EEC5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1500.0</w:t>
            </w:r>
          </w:p>
        </w:tc>
      </w:tr>
      <w:tr w:rsidR="0009361D" w:rsidRPr="0014640D" w14:paraId="1AB9317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9157286" w14:textId="607E041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6D75FF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F884B3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1641.3</w:t>
            </w:r>
          </w:p>
        </w:tc>
      </w:tr>
      <w:tr w:rsidR="0009361D" w:rsidRPr="0014640D" w14:paraId="00E60C8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DABE245" w14:textId="530E98D1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6145FC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6AC73DE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2340.0</w:t>
            </w:r>
          </w:p>
        </w:tc>
      </w:tr>
    </w:tbl>
    <w:p w14:paraId="147B5AB5" w14:textId="72D841F5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B53860E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E4AA430" w14:textId="5F9BFD91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Калибратор витамина D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088B51A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089802F" w14:textId="0AB4A48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6074E23" w14:textId="41FC4B7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14D5DF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01BD74E" w14:textId="7C042BA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71F92BE" w14:textId="7B7382D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14D60D5" w14:textId="59F2AE6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2AFCB75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7988B9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2304EAA" w14:textId="640DB60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246A0A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A8F13A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DF1720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178EFD0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D1D36B2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4C839C8" w14:textId="47662EA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05D95C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148EC1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596B3B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6DF2545C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794B5DC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F1194B5" w14:textId="704D44F4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082D12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59E802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CA696C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49B3CFE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72B9A9C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27FA195" w14:textId="0DA7578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566ABA5" w14:textId="306583E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ED39C9A" w14:textId="285540D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455FBD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ED72445" w14:textId="5FCB258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E973D7D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B1EB6C1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53.7</w:t>
            </w:r>
          </w:p>
        </w:tc>
      </w:tr>
      <w:tr w:rsidR="0009361D" w:rsidRPr="0014640D" w14:paraId="3AAF9404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1ABD035" w14:textId="4863BAB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lastRenderedPageBreak/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75F5E5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0B213D5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44.2</w:t>
            </w:r>
          </w:p>
        </w:tc>
      </w:tr>
      <w:tr w:rsidR="0009361D" w:rsidRPr="0014640D" w14:paraId="3E2073F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CCE3BC9" w14:textId="4B55E54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ED8822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306275A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69.0</w:t>
            </w:r>
          </w:p>
        </w:tc>
      </w:tr>
    </w:tbl>
    <w:p w14:paraId="7E0DEDD9" w14:textId="2EF3F424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76A883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CF91693" w14:textId="4AFA2764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Контроль витамина D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F0C4912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AE3E8D6" w14:textId="1B0C412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4680EA4" w14:textId="2F6CE84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7068C9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14B21C4" w14:textId="2F02395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A5B318C" w14:textId="7F23341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77889D6D" w14:textId="294C630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87A301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55C15B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8BA4068" w14:textId="0924469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C45CCB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CCA864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208D517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5C77F5C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294E776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5805750" w14:textId="1B98BB7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7A2497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7E8426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449297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6DC5CF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FD3142E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B4A8ACA" w14:textId="42329E9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5BB3324" w14:textId="628C532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A591B0" w14:textId="2496A56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EC6E9F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FBA23AB" w14:textId="40AD25E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2F733B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887A41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99.6</w:t>
            </w:r>
          </w:p>
        </w:tc>
      </w:tr>
      <w:tr w:rsidR="0009361D" w:rsidRPr="0014640D" w14:paraId="6F8C760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00AF7E8" w14:textId="7EF3796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FD5622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8249C49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115.8</w:t>
            </w:r>
          </w:p>
        </w:tc>
      </w:tr>
    </w:tbl>
    <w:p w14:paraId="7A99F99C" w14:textId="261E57C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009BFB3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10BEA68" w14:textId="555168F5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 xml:space="preserve">Сисклин </w:t>
      </w:r>
      <w:r w:rsidR="001E249E" w:rsidRPr="001E249E">
        <w:rPr>
          <w:rFonts w:ascii="GHEA Grapalat" w:hAnsi="GHEA Grapalat" w:cs="Calibri"/>
          <w:sz w:val="18"/>
          <w:szCs w:val="18"/>
          <w:lang w:val="en-US"/>
        </w:rPr>
        <w:t>Elexis</w:t>
      </w:r>
      <w:r w:rsidR="001E249E" w:rsidRPr="001E249E">
        <w:rPr>
          <w:rFonts w:ascii="GHEA Grapalat" w:hAnsi="GHEA Grapalat" w:cs="Calibri"/>
          <w:sz w:val="18"/>
          <w:szCs w:val="18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  <w:lang w:val="en-US"/>
        </w:rPr>
        <w:t>ISE</w:t>
      </w:r>
      <w:r w:rsidR="001E249E" w:rsidRPr="001E249E">
        <w:rPr>
          <w:rFonts w:ascii="GHEA Grapalat" w:hAnsi="GHEA Grapalat" w:cs="Calibri"/>
          <w:sz w:val="18"/>
          <w:szCs w:val="18"/>
        </w:rPr>
        <w:t xml:space="preserve"> (</w:t>
      </w:r>
      <w:r w:rsidR="001E249E" w:rsidRPr="001E249E">
        <w:rPr>
          <w:rFonts w:ascii="GHEA Grapalat" w:hAnsi="GHEA Grapalat" w:cs="Calibri"/>
          <w:sz w:val="18"/>
          <w:szCs w:val="18"/>
          <w:lang w:val="en-US"/>
        </w:rPr>
        <w:t>Cobas</w:t>
      </w:r>
      <w:r w:rsidR="001E249E" w:rsidRPr="001E249E">
        <w:rPr>
          <w:rFonts w:ascii="GHEA Grapalat" w:hAnsi="GHEA Grapalat" w:cs="Calibri"/>
          <w:sz w:val="18"/>
          <w:szCs w:val="18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  <w:lang w:val="en-US"/>
        </w:rPr>
        <w:t>e</w:t>
      </w:r>
      <w:r w:rsidR="001E249E" w:rsidRPr="001E249E">
        <w:rPr>
          <w:rFonts w:ascii="GHEA Grapalat" w:hAnsi="GHEA Grapalat" w:cs="Calibri"/>
          <w:sz w:val="18"/>
          <w:szCs w:val="18"/>
        </w:rPr>
        <w:t xml:space="preserve">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BC7ED1F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12C49FD" w14:textId="61E79F0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B1F2480" w14:textId="7CD757E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4C835F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FCBD326" w14:textId="045B115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9702109" w14:textId="0664324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DB03402" w14:textId="0AC7841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16BE3B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FE0812D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2C856B1" w14:textId="17DD273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AB298B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09AA61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7E18304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0B5385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D840791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48FFB24" w14:textId="7D279B0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2A28E83" w14:textId="2E6A531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14209F0" w14:textId="39C0C8C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B24BD4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D23152C" w14:textId="348500B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5F02E7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A33AA9B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14.3</w:t>
            </w:r>
          </w:p>
        </w:tc>
      </w:tr>
    </w:tbl>
    <w:p w14:paraId="5B7DEC69" w14:textId="39176F76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8E36B03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78D1707" w14:textId="197592E1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65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Ящик для утилизации кювет Elexis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1FFDC463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AB91F38" w14:textId="2E520B8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AEF593F" w14:textId="47E4F9F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B3F9EA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32B7360E" w14:textId="1BAA579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9A17D72" w14:textId="5DCAD0A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3564766" w14:textId="33BD2BD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55FA7E0A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563C38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F503F3F" w14:textId="5B89832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49738B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868973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F7E93D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5C224C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48B56AAE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40A4D73" w14:textId="359FA77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A49F61E" w14:textId="3A7CE62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739F5D" w14:textId="4E9C316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183632B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2CA8261" w14:textId="471DF0C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DF8B60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96C0EE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40.7</w:t>
            </w:r>
          </w:p>
        </w:tc>
      </w:tr>
    </w:tbl>
    <w:p w14:paraId="18804084" w14:textId="6F46FAB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B37BDE8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47D185D" w14:textId="0B89E5FF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Клапан регулирования давления Cobas e 411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38E1711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E1C92A1" w14:textId="5F2847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9322B97" w14:textId="1AB6727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4BF188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321B9568" w14:textId="4AC548A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73F8561" w14:textId="45CDF96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AECC8D6" w14:textId="6855F66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0E33ABF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BBD484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78B2828" w14:textId="41D9B6A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090683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EFBC09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B18C8F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551A8FB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8518B00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B4E6222" w14:textId="114192D8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91771B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373532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A48C8F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4072FC4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8CC8086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86B5845" w14:textId="32AA3C1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925FC6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150AAC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B43FF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2C032CB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30F4D67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2695F40" w14:textId="1E1F383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F77FB5B" w14:textId="73E2F5B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8F2BB7C" w14:textId="6D1D60A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24D34D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D193B98" w14:textId="4746FC6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C0FDB2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577C6D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99.6</w:t>
            </w:r>
          </w:p>
        </w:tc>
      </w:tr>
      <w:tr w:rsidR="0009361D" w:rsidRPr="0014640D" w14:paraId="5301DCA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6F114BD" w14:textId="0D05D3F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9B5816F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33352F2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112.0</w:t>
            </w:r>
          </w:p>
        </w:tc>
      </w:tr>
      <w:tr w:rsidR="0009361D" w:rsidRPr="0014640D" w14:paraId="44C4A7A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97B3BEE" w14:textId="11A8111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7B6C897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A3A2C5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130.5</w:t>
            </w:r>
          </w:p>
        </w:tc>
      </w:tr>
    </w:tbl>
    <w:p w14:paraId="47609087" w14:textId="5CAAB721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E95633B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42758A5" w14:textId="77777777" w:rsidR="001E249E" w:rsidRDefault="001E249E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40CC69F" w14:textId="68272D2D" w:rsidR="0009361D" w:rsidRPr="00681F84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67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Набор для определения циклоспорина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FB42701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92C82BA" w14:textId="22F988F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9FDF8D" w14:textId="7A2982A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F50171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E92924A" w14:textId="213A5C1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802FEEB" w14:textId="2F333B8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65FA55A2" w14:textId="321EFDC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119CF7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D49349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C728B66" w14:textId="302E1EA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15A910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A7ADCF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67BA94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0EA8266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3853A2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9ED340F" w14:textId="66568F3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BF304D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50E247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7A9AD50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4F69D0A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F99406B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5494003" w14:textId="7D42D3E4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6295F3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C36E70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149987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975CFC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18DDE856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7B1324E" w14:textId="17E112A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3E39D79" w14:textId="65BD093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1CFB34" w14:textId="7B959B8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945C1D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426FB0B" w14:textId="04D5C7B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67999A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2079E03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1455.0</w:t>
            </w:r>
          </w:p>
        </w:tc>
      </w:tr>
      <w:tr w:rsidR="0009361D" w:rsidRPr="0014640D" w14:paraId="2F9EEF9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42A2C8B" w14:textId="6C3D722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0FBCFB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75CD688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1718.7</w:t>
            </w:r>
          </w:p>
        </w:tc>
      </w:tr>
      <w:tr w:rsidR="0009361D" w:rsidRPr="0014640D" w14:paraId="4FB99D8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F59E83D" w14:textId="17589416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72F667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3079E7A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1968.7</w:t>
            </w:r>
          </w:p>
        </w:tc>
      </w:tr>
    </w:tbl>
    <w:p w14:paraId="1EDD4166" w14:textId="6D5F3158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922BB7A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47EED7F" w14:textId="3C14FC2F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68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Калибратор Elexis Циклоспорин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7302B55E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69E121" w14:textId="08175E1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CEE671B" w14:textId="7F7FF27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F678E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5A885C87" w14:textId="3B9BF45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C528C7F" w14:textId="5E930B2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5E4BBBA" w14:textId="4E7FBC4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E1E7C96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9F4DF7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22CDB79" w14:textId="76DDBA8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DECA09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9DA002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B44813A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8E6575F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29E83A0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62C51CA" w14:textId="7983D72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D4A82DB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E8AE88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208064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B28F1D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65CCD7C0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8290D76" w14:textId="2AC857B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9F652D2" w14:textId="4996319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9D404E6" w14:textId="79B88FF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F00F64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E7DC5AD" w14:textId="5A0AA6B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A15716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3ABC066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291.1</w:t>
            </w:r>
          </w:p>
        </w:tc>
      </w:tr>
      <w:tr w:rsidR="0009361D" w:rsidRPr="0014640D" w14:paraId="77319339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2F5BB5D" w14:textId="3EE123D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821E55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2768B697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394.5</w:t>
            </w:r>
          </w:p>
        </w:tc>
      </w:tr>
    </w:tbl>
    <w:p w14:paraId="43E9DFC7" w14:textId="08D89E65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E3AA8AF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B664826" w14:textId="718F04BE" w:rsidR="0009361D" w:rsidRPr="00681F84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69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Pr="00681F84">
        <w:rPr>
          <w:rFonts w:ascii="GHEA Grapalat" w:hAnsi="GHEA Grapalat" w:cs="Calibri"/>
          <w:sz w:val="20"/>
          <w:lang w:val="af-ZA"/>
        </w:rPr>
        <w:t>ISD Sample Pretreatment, 1 x 30 mL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9A0B666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DEA95FA" w14:textId="1D36BE1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B8845D3" w14:textId="62D2A5D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5EB9DB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B0E959B" w14:textId="3BA7BE0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98E1527" w14:textId="4AB46BA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0ACE5BB4" w14:textId="27966C6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E94F5A6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5822EC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E48C229" w14:textId="4312DEF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84D782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F06970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ADBD55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2AB68EF8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3A0C93A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54B3CC" w14:textId="7A341539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E82918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215714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BA6D7E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8977AD7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31AB01C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6504D2B" w14:textId="4688E3C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1AD33E6" w14:textId="701E4D6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ACF11F" w14:textId="1009906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6C638D0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86F64F8" w14:textId="0A4BBE7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4812A61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A438C2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184.0</w:t>
            </w:r>
          </w:p>
        </w:tc>
      </w:tr>
      <w:tr w:rsidR="0009361D" w:rsidRPr="0014640D" w14:paraId="35C970A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2252FFC" w14:textId="374BAB2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7AEC17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640FA26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252.0</w:t>
            </w:r>
          </w:p>
        </w:tc>
      </w:tr>
    </w:tbl>
    <w:p w14:paraId="0BF473D8" w14:textId="541EACC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C0CD486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341F537" w14:textId="2354E65A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70 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  <w:lang w:val="af-ZA"/>
        </w:rPr>
        <w:t>Elexis pressicontrol ISD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5E46E8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4692556" w14:textId="73DA444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0CA0C5C" w14:textId="1186C72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249278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B7D1991" w14:textId="5F48F56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94A8EC4" w14:textId="70E22B0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C53CCCC" w14:textId="3C82C8D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4A4B481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771D2C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4B078BB" w14:textId="32F07FE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114869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B7CDF1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0868B9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ADA49C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6E153A6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990E19F" w14:textId="597898F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62C4870" w14:textId="179949A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BE3A297" w14:textId="20973D9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49D24ADA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D52C426" w14:textId="52950E1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B3BAC29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48903E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199.2</w:t>
            </w:r>
          </w:p>
        </w:tc>
      </w:tr>
    </w:tbl>
    <w:p w14:paraId="238E6D1B" w14:textId="56F451F3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9FC6B78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3B39915" w14:textId="3CEC0D00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71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sz w:val="18"/>
          <w:szCs w:val="18"/>
        </w:rPr>
        <w:t>Комплект компрессионных трубок для Cobas e411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25858E87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C04A734" w14:textId="2498242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98F30EF" w14:textId="3FF64D6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5551FC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DB034A2" w14:textId="4D1B48C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BE01EEA" w14:textId="5961117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00EDEC9" w14:textId="4F7EE86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6F92AA0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FB98BCA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C348771" w14:textId="17DADBE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63CE9B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9DE1DD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692C9D1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92D837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B8A3E64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47D9D01" w14:textId="7DFA7B2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1FD2633" w14:textId="43DFF5AE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7AF4F84" w14:textId="1CC9A67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D65AA2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1884816" w14:textId="15E258EB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44251F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F4ECEF0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350.0</w:t>
            </w:r>
          </w:p>
        </w:tc>
      </w:tr>
    </w:tbl>
    <w:p w14:paraId="403E43C9" w14:textId="62AF468C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FBB3BC7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CF11F41" w14:textId="08D3C00A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72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</w:rPr>
        <w:t>Cobas e 411 Elecsys 2010 Набор для количественного определения кортизола Elecsys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6477EBE9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948D1EA" w14:textId="155C75E0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9A9B48E" w14:textId="4438A2C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E808E6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4E468BF" w14:textId="31F398F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9936B55" w14:textId="02555C6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27899723" w14:textId="01DC72D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17EEA15C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7A22D7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3B66C84" w14:textId="0ADDC68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186DF8B2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DEA77F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70A0F02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33ABC76A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8B113E6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C553159" w14:textId="434FC48F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6B53188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DE0837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91FCA9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506109C3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00E0F10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664C5B0" w14:textId="11654880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300A17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A402D3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B13C45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C05FD9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4DE98F9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029D1CA" w14:textId="7D596E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F61F093" w14:textId="2AB2161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B570819" w14:textId="30284D5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30E508E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A9F65E4" w14:textId="7797517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014C913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872B172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203.6</w:t>
            </w:r>
          </w:p>
        </w:tc>
      </w:tr>
      <w:tr w:rsidR="0009361D" w:rsidRPr="0014640D" w14:paraId="7C5C0DA6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735583E" w14:textId="0589710D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486F15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67E5F7B0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214.0</w:t>
            </w:r>
          </w:p>
        </w:tc>
      </w:tr>
      <w:tr w:rsidR="0009361D" w:rsidRPr="0014640D" w14:paraId="406A3852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2849D07" w14:textId="58C642E3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488FBF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76373E9E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276.7</w:t>
            </w:r>
          </w:p>
        </w:tc>
      </w:tr>
    </w:tbl>
    <w:p w14:paraId="45FF849F" w14:textId="1D31E548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68F91A3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CD31E29" w14:textId="52D57AB9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73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  <w:lang w:val="af-ZA"/>
        </w:rPr>
        <w:t>Cobas e 411 Elecsys 2010 Калибратор кортизола Elecsys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1732667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A390627" w14:textId="2D1581F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8ADD85E" w14:textId="40E7FC9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524B9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02AB799" w14:textId="52C8ECF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41D236F5" w14:textId="09E6F06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8932EB2" w14:textId="0D8FE872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FF45961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994F8B0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315456B" w14:textId="7B0D53A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214D1C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3C0395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065E44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EB210F6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C15BE4B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9323E35" w14:textId="3D10D55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7892D94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4A654B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C0BE08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1560940E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0416663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801C692" w14:textId="417F6E1C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72BAA61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1340ED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529885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1C88C5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378C5E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2B7C370" w14:textId="57B6BB2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7ED1594E" w14:textId="287815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5BF953" w14:textId="38E68E3D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B50B3F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6B4C5C0C" w14:textId="66BA9474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B74163E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5F86394A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43.9</w:t>
            </w:r>
          </w:p>
        </w:tc>
      </w:tr>
      <w:tr w:rsidR="0009361D" w:rsidRPr="0014640D" w14:paraId="56D8E1D7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214A34F" w14:textId="6A32AFF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CC9D75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65786B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41.3</w:t>
            </w:r>
          </w:p>
        </w:tc>
      </w:tr>
      <w:tr w:rsidR="0009361D" w:rsidRPr="0014640D" w14:paraId="60DAA35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95CE57F" w14:textId="0BE537C8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BDD24A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4DD433F9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60.0</w:t>
            </w:r>
          </w:p>
        </w:tc>
      </w:tr>
    </w:tbl>
    <w:p w14:paraId="3EB9DA56" w14:textId="0E2E3ADF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AF9EDE1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127CC5E" w14:textId="72604143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74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  <w:lang w:val="af-ZA"/>
        </w:rPr>
        <w:t>Cobas e 411 Elecsys 2010 Elecsys presicontrol универсальный (Cobas e 411)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409BFC2D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ED82743" w14:textId="6E883B8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5670B82" w14:textId="26E23BB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D314FB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7CC295A" w14:textId="30ED8B8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E5B1D91" w14:textId="7252C24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889FC2C" w14:textId="5F4E57F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2820BE74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B261C2C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1384F3" w14:textId="4B40F1D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47E02443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7CDBEAD7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BCD256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772EE156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B374069" w14:textId="77777777" w:rsidR="0009361D" w:rsidRPr="00C839D1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1AEAE92" w14:textId="413D408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056BFA3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1A6C093F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DAB7EDE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361D" w:rsidRPr="0014640D" w14:paraId="089941D7" w14:textId="77777777" w:rsidTr="00A272F9">
        <w:trPr>
          <w:trHeight w:val="7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C87A683" w14:textId="77777777" w:rsidR="0009361D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B0BDC9C" w14:textId="69C1889B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11B318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B47CE40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CC04EBB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A7F89C7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0E210D08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9D58BBC" w14:textId="31C4DC5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05E6943" w14:textId="1C34F1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0F91180" w14:textId="094F300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6423F35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4FDA1DB" w14:textId="00EF67E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1372002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AD3B136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42.1</w:t>
            </w:r>
          </w:p>
        </w:tc>
      </w:tr>
      <w:tr w:rsidR="0009361D" w:rsidRPr="0014640D" w14:paraId="36F2C8E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067F9EE3" w14:textId="7A71D1E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“Мед-Импекс”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8FF1AA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1DADFDEA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47.5</w:t>
            </w:r>
          </w:p>
        </w:tc>
      </w:tr>
      <w:tr w:rsidR="0009361D" w:rsidRPr="0014640D" w14:paraId="27B4BDFD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B125063" w14:textId="3869E279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ООО «Статус Трейдинг»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28A2B338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14:paraId="04C2293D" w14:textId="77777777" w:rsidR="0009361D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57.0</w:t>
            </w:r>
          </w:p>
        </w:tc>
      </w:tr>
    </w:tbl>
    <w:p w14:paraId="5BE9488F" w14:textId="5A7DD395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F9171E3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29CAE66F" w14:textId="53250609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75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</w:rPr>
        <w:t>Набор для тестирования поверхностного антигена вируса гепатита B Cobas e 402 Elexis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8C478B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7F70969" w14:textId="2AC5434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B31003A" w14:textId="4B64792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1E266F1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15941C65" w14:textId="7522DB3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E121772" w14:textId="05BB3E4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471A5890" w14:textId="103A05C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4C5DD85C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45897C5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5C32161" w14:textId="2E33A311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9E464A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9F6090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3EC5FBE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7421C89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28D2D2AC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4E4D88D0" w14:textId="63E7FF6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F8673A0" w14:textId="3A21703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40E6F5B" w14:textId="3C9CF5F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3B14B420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3AE8D771" w14:textId="39B18AE3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119DE46B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1509298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3609.2</w:t>
            </w:r>
          </w:p>
        </w:tc>
      </w:tr>
    </w:tbl>
    <w:p w14:paraId="244F007A" w14:textId="122152C3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5D1FB6D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63A7336D" w14:textId="769F4A37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76 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</w:rPr>
        <w:t>Cobas e 402 Elexis ВИЧ Набор тестов для обнаружения ВИЧ 1/2 DUO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7A9C2BC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06CCA98" w14:textId="39C41CFA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8A4F593" w14:textId="407B429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B6DBF6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7C549254" w14:textId="3CD269C5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37E9E65" w14:textId="6BD7889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3B8F6886" w14:textId="2CBE41B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7D01447B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6A068E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2E5787B" w14:textId="44BF48FE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584BC53F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DDAF56C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40633E3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4AD2BA7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681F4CEF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2708101" w14:textId="485D885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6111ED4F" w14:textId="6FBECAB4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C9E9E9" w14:textId="383F487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7589C958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3D75CFF" w14:textId="746D422C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481752E4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1D3CDC5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4406.8</w:t>
            </w:r>
          </w:p>
        </w:tc>
      </w:tr>
    </w:tbl>
    <w:p w14:paraId="41FE1973" w14:textId="398A2B02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C231A95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9BF9CBE" w14:textId="582FF677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77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</w:rPr>
        <w:t>Набор для выявления антител к вирусу гепатита С Cobas e 402 Elexis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59CA0BF6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6ED2454" w14:textId="7A60C32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297755F" w14:textId="22B5DE9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77E8298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2B64ED31" w14:textId="346B2EE9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9EC40D3" w14:textId="204A1681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577FB831" w14:textId="0D95C343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32203DDE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739C63E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E770540" w14:textId="28EF2816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7114216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C213E06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52556C1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F23821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6137801A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7C601297" w14:textId="5BB3F09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CB62B70" w14:textId="31017C6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3AD0F79" w14:textId="4B3E0AE8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26CC2D7C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293A5BE9" w14:textId="5F0AD640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3EE4B3CA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D2246C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5950.0</w:t>
            </w:r>
          </w:p>
        </w:tc>
      </w:tr>
    </w:tbl>
    <w:p w14:paraId="01F9B742" w14:textId="24FC320B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3F7FDD8" w14:textId="77777777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BD24161" w14:textId="46448625" w:rsidR="0009361D" w:rsidRPr="001E249E" w:rsidRDefault="0009361D" w:rsidP="0009361D">
      <w:pPr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  78 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>
        <w:rPr>
          <w:rFonts w:ascii="Cambria Math" w:hAnsi="Cambria Math" w:cs="Cambria Math"/>
          <w:sz w:val="18"/>
          <w:szCs w:val="18"/>
          <w:lang w:val="af-ZA"/>
        </w:rPr>
        <w:t>․</w:t>
      </w:r>
      <w:r w:rsidRPr="00C4152C">
        <w:rPr>
          <w:rFonts w:ascii="GHEA Grapalat" w:hAnsi="GHEA Grapalat" w:cs="Calibri"/>
          <w:color w:val="000000"/>
          <w:sz w:val="20"/>
          <w:lang w:val="hy-AM"/>
        </w:rPr>
        <w:t xml:space="preserve"> </w:t>
      </w:r>
      <w:r w:rsidR="001E249E" w:rsidRPr="001E249E">
        <w:rPr>
          <w:rFonts w:ascii="GHEA Grapalat" w:hAnsi="GHEA Grapalat" w:cs="Calibri"/>
          <w:color w:val="000000"/>
          <w:sz w:val="18"/>
          <w:szCs w:val="18"/>
        </w:rPr>
        <w:t>Cobas e 402 Elexis Набор для обнаружения антител к вирусу гепатита B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6"/>
        <w:gridCol w:w="2744"/>
        <w:gridCol w:w="3060"/>
        <w:gridCol w:w="3120"/>
        <w:gridCol w:w="1692"/>
      </w:tblGrid>
      <w:tr w:rsidR="0009361D" w:rsidRPr="0014640D" w14:paraId="010BD466" w14:textId="77777777" w:rsidTr="00A272F9">
        <w:trPr>
          <w:trHeight w:val="4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C230507" w14:textId="571AD69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36848867" w14:textId="1FA4AE1F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571AD5D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62" w:type="dxa"/>
            <w:shd w:val="clear" w:color="auto" w:fill="auto"/>
            <w:vAlign w:val="center"/>
          </w:tcPr>
          <w:p w14:paraId="45148960" w14:textId="2B36552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E6F161" w14:textId="30EB0006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</w:tc>
        <w:tc>
          <w:tcPr>
            <w:tcW w:w="1692" w:type="dxa"/>
            <w:shd w:val="clear" w:color="auto" w:fill="auto"/>
            <w:vAlign w:val="center"/>
          </w:tcPr>
          <w:p w14:paraId="19C6F759" w14:textId="09C5163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09361D" w:rsidRPr="0014640D" w14:paraId="02E47F9D" w14:textId="77777777" w:rsidTr="00A272F9">
        <w:trPr>
          <w:trHeight w:val="125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DDFEFF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305EFA9" w14:textId="14BBE625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5C80149" w14:textId="77777777" w:rsidR="0009361D" w:rsidRPr="001D23AF" w:rsidRDefault="0009361D" w:rsidP="00A272F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04E60DA9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08A6D275" w14:textId="77777777" w:rsidR="0009361D" w:rsidRPr="0014640D" w:rsidRDefault="0009361D" w:rsidP="00A272F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3006ADA" w14:textId="77777777" w:rsidR="0009361D" w:rsidRPr="0014640D" w:rsidRDefault="0009361D" w:rsidP="0009361D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6"/>
        <w:gridCol w:w="3822"/>
        <w:gridCol w:w="3420"/>
      </w:tblGrid>
      <w:tr w:rsidR="0009361D" w:rsidRPr="0014640D" w14:paraId="5D6717C3" w14:textId="77777777" w:rsidTr="00A272F9">
        <w:trPr>
          <w:trHeight w:val="188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120FE53F" w14:textId="425FB94C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06DA6746" w14:textId="5416B73B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B8A38D" w14:textId="6303C147" w:rsidR="0009361D" w:rsidRPr="0014640D" w:rsidRDefault="0009361D" w:rsidP="00A272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 /без НДС, тыс. драмов/</w:t>
            </w:r>
          </w:p>
        </w:tc>
      </w:tr>
      <w:tr w:rsidR="0009361D" w:rsidRPr="0014640D" w14:paraId="1A31533F" w14:textId="77777777" w:rsidTr="00A272F9">
        <w:trPr>
          <w:trHeight w:val="70"/>
          <w:jc w:val="center"/>
        </w:trPr>
        <w:tc>
          <w:tcPr>
            <w:tcW w:w="3796" w:type="dxa"/>
            <w:shd w:val="clear" w:color="auto" w:fill="auto"/>
            <w:vAlign w:val="center"/>
          </w:tcPr>
          <w:p w14:paraId="57076EE0" w14:textId="428D8BB2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lang w:val="hy-AM"/>
              </w:rPr>
              <w:t>ЗАО «Концерн-Энергомаш»</w:t>
            </w:r>
          </w:p>
        </w:tc>
        <w:tc>
          <w:tcPr>
            <w:tcW w:w="3822" w:type="dxa"/>
            <w:shd w:val="clear" w:color="auto" w:fill="auto"/>
            <w:vAlign w:val="center"/>
          </w:tcPr>
          <w:p w14:paraId="53357BD0" w14:textId="77777777" w:rsidR="0009361D" w:rsidRPr="001D23AF" w:rsidRDefault="0009361D" w:rsidP="00A272F9">
            <w:pPr>
              <w:pStyle w:val="NoSpacing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D23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5DBBEBE" w14:textId="77777777" w:rsidR="0009361D" w:rsidRPr="00466075" w:rsidRDefault="0009361D" w:rsidP="00A272F9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</w:rPr>
              <w:t>3986.6</w:t>
            </w:r>
          </w:p>
        </w:tc>
      </w:tr>
    </w:tbl>
    <w:p w14:paraId="715351A7" w14:textId="1A7B3EFE" w:rsidR="0009361D" w:rsidRDefault="0009361D" w:rsidP="0009361D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546FFD0" w14:textId="77777777" w:rsidR="00DB2F04" w:rsidRDefault="00DB2F04" w:rsidP="009E5CD4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7352A3B8" w14:textId="77777777" w:rsidR="008B325C" w:rsidRDefault="008B325C" w:rsidP="00CA5381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777FAC6" w14:textId="694D4002" w:rsidR="009A254B" w:rsidRPr="00D32C2F" w:rsidRDefault="00D32C2F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32C2F">
        <w:rPr>
          <w:rFonts w:ascii="GHEA Grapalat" w:hAnsi="GHEA Grapalat" w:cs="Sylfaen" w:hint="eastAsia"/>
          <w:sz w:val="20"/>
          <w:lang w:val="af-ZA"/>
        </w:rPr>
        <w:t>Согласно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статье</w:t>
      </w:r>
      <w:r w:rsidRPr="00D32C2F">
        <w:rPr>
          <w:rFonts w:ascii="GHEA Grapalat" w:hAnsi="GHEA Grapalat" w:cs="Sylfaen"/>
          <w:sz w:val="20"/>
          <w:lang w:val="af-ZA"/>
        </w:rPr>
        <w:t xml:space="preserve"> 10 </w:t>
      </w:r>
      <w:r w:rsidRPr="00D32C2F">
        <w:rPr>
          <w:rFonts w:ascii="GHEA Grapalat" w:hAnsi="GHEA Grapalat" w:cs="Sylfaen" w:hint="eastAsia"/>
          <w:sz w:val="20"/>
          <w:lang w:val="af-ZA"/>
        </w:rPr>
        <w:t>Закона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РА</w:t>
      </w:r>
      <w:r w:rsidRPr="00D32C2F">
        <w:rPr>
          <w:rFonts w:ascii="GHEA Grapalat" w:hAnsi="GHEA Grapalat" w:cs="Sylfaen"/>
          <w:sz w:val="20"/>
          <w:lang w:val="af-ZA"/>
        </w:rPr>
        <w:t xml:space="preserve"> "</w:t>
      </w:r>
      <w:r w:rsidRPr="00D32C2F">
        <w:rPr>
          <w:rFonts w:ascii="GHEA Grapalat" w:hAnsi="GHEA Grapalat" w:cs="Sylfaen" w:hint="eastAsia"/>
          <w:sz w:val="20"/>
          <w:lang w:val="af-ZA"/>
        </w:rPr>
        <w:t>О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закупках</w:t>
      </w:r>
      <w:r w:rsidRPr="00D32C2F">
        <w:rPr>
          <w:rFonts w:ascii="GHEA Grapalat" w:hAnsi="GHEA Grapalat" w:cs="Sylfaen"/>
          <w:sz w:val="20"/>
          <w:lang w:val="af-ZA"/>
        </w:rPr>
        <w:t xml:space="preserve">" </w:t>
      </w:r>
      <w:r w:rsidRPr="00D32C2F">
        <w:rPr>
          <w:rFonts w:ascii="GHEA Grapalat" w:hAnsi="GHEA Grapalat" w:cs="Sylfaen" w:hint="eastAsia"/>
          <w:sz w:val="20"/>
          <w:lang w:val="af-ZA"/>
        </w:rPr>
        <w:t>срок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бездействия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установлен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в</w:t>
      </w:r>
      <w:r w:rsidRPr="00D32C2F">
        <w:rPr>
          <w:rFonts w:ascii="GHEA Grapalat" w:hAnsi="GHEA Grapalat" w:cs="Sylfaen"/>
          <w:sz w:val="20"/>
          <w:lang w:val="af-ZA"/>
        </w:rPr>
        <w:t xml:space="preserve"> 10 </w:t>
      </w:r>
      <w:r w:rsidRPr="00D32C2F">
        <w:rPr>
          <w:rFonts w:ascii="GHEA Grapalat" w:hAnsi="GHEA Grapalat" w:cs="Sylfaen" w:hint="eastAsia"/>
          <w:sz w:val="20"/>
          <w:lang w:val="af-ZA"/>
        </w:rPr>
        <w:t>календарных</w:t>
      </w:r>
      <w:r w:rsidRPr="00D32C2F">
        <w:rPr>
          <w:rFonts w:ascii="GHEA Grapalat" w:hAnsi="GHEA Grapalat" w:cs="Sylfaen"/>
          <w:sz w:val="20"/>
          <w:lang w:val="af-ZA"/>
        </w:rPr>
        <w:t xml:space="preserve"> </w:t>
      </w:r>
      <w:r w:rsidRPr="00D32C2F">
        <w:rPr>
          <w:rFonts w:ascii="GHEA Grapalat" w:hAnsi="GHEA Grapalat" w:cs="Sylfaen" w:hint="eastAsia"/>
          <w:sz w:val="20"/>
          <w:lang w:val="af-ZA"/>
        </w:rPr>
        <w:t>дней</w:t>
      </w:r>
      <w:r w:rsidRPr="00D32C2F">
        <w:rPr>
          <w:rFonts w:ascii="GHEA Grapalat" w:hAnsi="GHEA Grapalat" w:cs="Sylfaen"/>
          <w:sz w:val="20"/>
          <w:lang w:val="af-ZA"/>
        </w:rPr>
        <w:t>.</w:t>
      </w:r>
    </w:p>
    <w:p w14:paraId="40D54201" w14:textId="075CC567" w:rsidR="00C63497" w:rsidRDefault="00E747E7" w:rsidP="007265C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5CAB">
        <w:rPr>
          <w:rFonts w:ascii="GHEA Grapalat" w:hAnsi="GHEA Grapalat"/>
          <w:sz w:val="20"/>
          <w:szCs w:val="24"/>
        </w:rPr>
        <w:t>Арм</w:t>
      </w:r>
      <w:r w:rsidR="00CA02EF">
        <w:rPr>
          <w:rFonts w:ascii="GHEA Grapalat" w:hAnsi="GHEA Grapalat"/>
          <w:sz w:val="20"/>
          <w:szCs w:val="24"/>
        </w:rPr>
        <w:t>ан</w:t>
      </w:r>
      <w:r w:rsidR="00D95CAB">
        <w:rPr>
          <w:rFonts w:ascii="GHEA Grapalat" w:hAnsi="GHEA Grapalat"/>
          <w:sz w:val="20"/>
          <w:szCs w:val="24"/>
        </w:rPr>
        <w:t xml:space="preserve">  Амбарцум</w:t>
      </w:r>
      <w:r w:rsidR="00C63497" w:rsidRPr="00B568D6">
        <w:rPr>
          <w:rFonts w:ascii="GHEA Grapalat" w:hAnsi="GHEA Grapalat"/>
          <w:sz w:val="20"/>
          <w:szCs w:val="24"/>
        </w:rPr>
        <w:t>ян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F534E7">
        <w:rPr>
          <w:rFonts w:ascii="GHEA Grapalat" w:hAnsi="GHEA Grapalat"/>
          <w:sz w:val="20"/>
          <w:szCs w:val="24"/>
          <w:lang w:val="en-US"/>
        </w:rPr>
        <w:t>YAK</w:t>
      </w:r>
      <w:r w:rsidR="00556D6A">
        <w:rPr>
          <w:rFonts w:ascii="GHEA Grapalat" w:hAnsi="GHEA Grapalat"/>
          <w:sz w:val="20"/>
          <w:szCs w:val="24"/>
        </w:rPr>
        <w:t>-GHAPD</w:t>
      </w:r>
      <w:r w:rsidR="00F534E7">
        <w:rPr>
          <w:rFonts w:ascii="GHEA Grapalat" w:hAnsi="GHEA Grapalat"/>
          <w:sz w:val="20"/>
          <w:szCs w:val="24"/>
          <w:lang w:val="en-US"/>
        </w:rPr>
        <w:t>z</w:t>
      </w:r>
      <w:r w:rsidR="00556D6A">
        <w:rPr>
          <w:rFonts w:ascii="GHEA Grapalat" w:hAnsi="GHEA Grapalat"/>
          <w:sz w:val="20"/>
          <w:szCs w:val="24"/>
        </w:rPr>
        <w:t>B-2</w:t>
      </w:r>
      <w:r w:rsidR="00974FA2" w:rsidRPr="0009361D">
        <w:rPr>
          <w:rFonts w:ascii="GHEA Grapalat" w:hAnsi="GHEA Grapalat"/>
          <w:sz w:val="20"/>
          <w:szCs w:val="24"/>
        </w:rPr>
        <w:t>4</w:t>
      </w:r>
      <w:r w:rsidR="00556D6A">
        <w:rPr>
          <w:rFonts w:ascii="GHEA Grapalat" w:hAnsi="GHEA Grapalat"/>
          <w:sz w:val="20"/>
          <w:szCs w:val="24"/>
        </w:rPr>
        <w:t>/</w:t>
      </w:r>
      <w:r w:rsidR="00974FA2" w:rsidRPr="0009361D">
        <w:rPr>
          <w:rFonts w:ascii="GHEA Grapalat" w:hAnsi="GHEA Grapalat"/>
          <w:sz w:val="20"/>
          <w:szCs w:val="24"/>
        </w:rPr>
        <w:t>0</w:t>
      </w:r>
      <w:r w:rsidR="0009361D">
        <w:rPr>
          <w:rFonts w:ascii="GHEA Grapalat" w:hAnsi="GHEA Grapalat"/>
          <w:sz w:val="20"/>
          <w:szCs w:val="24"/>
          <w:lang w:val="en-US"/>
        </w:rPr>
        <w:t>6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5051F93A" w14:textId="54914264" w:rsidR="00C63497" w:rsidRPr="00C721EC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Телефон </w:t>
      </w:r>
      <w:r w:rsidR="00CA02EF">
        <w:rPr>
          <w:rFonts w:ascii="GHEA Grapalat" w:hAnsi="GHEA Grapalat"/>
          <w:b/>
          <w:i/>
          <w:sz w:val="20"/>
        </w:rPr>
        <w:t>+37494105130</w:t>
      </w:r>
    </w:p>
    <w:p w14:paraId="73D3103E" w14:textId="1BCD7022" w:rsidR="00C63497" w:rsidRPr="00D62D9D" w:rsidRDefault="00C63497" w:rsidP="00C63497">
      <w:pPr>
        <w:pStyle w:val="BodyTextIndent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Электронная почта </w:t>
      </w:r>
      <w:r w:rsidR="00F534E7" w:rsidRPr="00F534E7">
        <w:rPr>
          <w:rFonts w:ascii="GHEA Grapalat" w:hAnsi="GHEA Grapalat"/>
          <w:b/>
          <w:i/>
          <w:sz w:val="20"/>
        </w:rPr>
        <w:t xml:space="preserve">    </w:t>
      </w:r>
      <w:proofErr w:type="spellStart"/>
      <w:r w:rsidR="00F534E7">
        <w:rPr>
          <w:rFonts w:ascii="GHEA Grapalat" w:hAnsi="GHEA Grapalat"/>
          <w:b/>
          <w:i/>
          <w:sz w:val="20"/>
          <w:lang w:val="en-US"/>
        </w:rPr>
        <w:t>arman</w:t>
      </w:r>
      <w:proofErr w:type="spellEnd"/>
      <w:r w:rsidR="00F534E7" w:rsidRPr="00F534E7">
        <w:rPr>
          <w:rFonts w:ascii="GHEA Grapalat" w:hAnsi="GHEA Grapalat"/>
          <w:b/>
          <w:i/>
          <w:sz w:val="20"/>
        </w:rPr>
        <w:t>.</w:t>
      </w:r>
      <w:proofErr w:type="spellStart"/>
      <w:r w:rsidR="00F534E7">
        <w:rPr>
          <w:rFonts w:ascii="GHEA Grapalat" w:hAnsi="GHEA Grapalat"/>
          <w:b/>
          <w:i/>
          <w:sz w:val="20"/>
          <w:lang w:val="en-US"/>
        </w:rPr>
        <w:t>hambardzumyan</w:t>
      </w:r>
      <w:proofErr w:type="spellEnd"/>
      <w:r w:rsidR="00F534E7" w:rsidRPr="00F534E7">
        <w:rPr>
          <w:rFonts w:ascii="GHEA Grapalat" w:hAnsi="GHEA Grapalat"/>
          <w:b/>
          <w:i/>
          <w:sz w:val="20"/>
        </w:rPr>
        <w:t>@</w:t>
      </w:r>
      <w:r w:rsidR="00F534E7">
        <w:rPr>
          <w:rFonts w:ascii="GHEA Grapalat" w:hAnsi="GHEA Grapalat"/>
          <w:b/>
          <w:i/>
          <w:sz w:val="20"/>
          <w:lang w:val="en-US"/>
        </w:rPr>
        <w:t>blood</w:t>
      </w:r>
      <w:r w:rsidR="00F534E7" w:rsidRPr="00F534E7">
        <w:rPr>
          <w:rFonts w:ascii="GHEA Grapalat" w:hAnsi="GHEA Grapalat"/>
          <w:b/>
          <w:i/>
          <w:sz w:val="20"/>
        </w:rPr>
        <w:t>.</w:t>
      </w:r>
      <w:r w:rsidR="00F534E7">
        <w:rPr>
          <w:rFonts w:ascii="GHEA Grapalat" w:hAnsi="GHEA Grapalat"/>
          <w:b/>
          <w:i/>
          <w:sz w:val="20"/>
          <w:lang w:val="en-US"/>
        </w:rPr>
        <w:t>am</w:t>
      </w:r>
      <w:r w:rsidR="00D62D9D" w:rsidRPr="00D62D9D">
        <w:rPr>
          <w:rFonts w:ascii="GHEA Grapalat" w:hAnsi="GHEA Grapalat"/>
          <w:b/>
          <w:i/>
          <w:sz w:val="20"/>
        </w:rPr>
        <w:t xml:space="preserve"> </w:t>
      </w:r>
    </w:p>
    <w:p w14:paraId="713BABFA" w14:textId="0A4EF192" w:rsidR="00613058" w:rsidRPr="006F392E" w:rsidRDefault="00C63497" w:rsidP="00F2028C">
      <w:pPr>
        <w:pStyle w:val="BodyTextIndent"/>
        <w:ind w:firstLine="567"/>
        <w:rPr>
          <w:rFonts w:ascii="GHEA Grapalat" w:hAnsi="GHEA Grapalat"/>
          <w:b/>
          <w:bCs/>
          <w:i/>
          <w:sz w:val="20"/>
        </w:rPr>
      </w:pPr>
      <w:r w:rsidRPr="007D4535">
        <w:rPr>
          <w:rFonts w:ascii="GHEA Grapalat" w:hAnsi="GHEA Grapalat"/>
          <w:b/>
          <w:i/>
          <w:sz w:val="20"/>
        </w:rPr>
        <w:t>Заказчик</w:t>
      </w:r>
      <w:r w:rsidRPr="007D4535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7D4535">
        <w:rPr>
          <w:rFonts w:ascii="GHEA Grapalat" w:hAnsi="GHEA Grapalat"/>
          <w:b/>
          <w:i/>
          <w:sz w:val="20"/>
        </w:rPr>
        <w:t xml:space="preserve"> </w:t>
      </w:r>
      <w:r w:rsidR="006F392E" w:rsidRPr="006F392E">
        <w:rPr>
          <w:rFonts w:ascii="GHEA Grapalat" w:hAnsi="GHEA Grapalat"/>
          <w:b/>
          <w:bCs/>
          <w:color w:val="0D0D0D"/>
          <w:sz w:val="20"/>
        </w:rPr>
        <w:t>ЗАО «Центр гематологии и онкологии «</w:t>
      </w:r>
      <w:r w:rsidR="006F392E" w:rsidRPr="006F392E">
        <w:rPr>
          <w:rFonts w:ascii="GHEA Grapalat" w:hAnsi="GHEA Grapalat" w:cs="GHEA Grapalat"/>
          <w:b/>
          <w:bCs/>
          <w:color w:val="0D0D0D"/>
          <w:sz w:val="20"/>
        </w:rPr>
        <w:t>Еолян»</w:t>
      </w:r>
      <w:r w:rsidR="006F392E" w:rsidRPr="006F392E">
        <w:rPr>
          <w:rFonts w:ascii="GHEA Grapalat" w:hAnsi="GHEA Grapalat"/>
          <w:b/>
          <w:bCs/>
          <w:color w:val="0D0D0D"/>
          <w:sz w:val="20"/>
        </w:rPr>
        <w:t>» Минздрава Армении</w:t>
      </w:r>
    </w:p>
    <w:sectPr w:rsidR="00613058" w:rsidRPr="006F392E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6FF3" w14:textId="77777777" w:rsidR="00A33AAE" w:rsidRDefault="00A33AAE">
      <w:r>
        <w:separator/>
      </w:r>
    </w:p>
  </w:endnote>
  <w:endnote w:type="continuationSeparator" w:id="0">
    <w:p w14:paraId="2944F185" w14:textId="77777777" w:rsidR="00A33AAE" w:rsidRDefault="00A3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9CCA" w14:textId="77777777" w:rsidR="002D556B" w:rsidRDefault="002D55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F6C54D" w14:textId="77777777" w:rsidR="002D556B" w:rsidRDefault="002D55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2D556B" w:rsidRPr="007C2EDE" w:rsidRDefault="002D55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4BD2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7654" w14:textId="77777777" w:rsidR="00A33AAE" w:rsidRDefault="00A33AAE">
      <w:r>
        <w:separator/>
      </w:r>
    </w:p>
  </w:footnote>
  <w:footnote w:type="continuationSeparator" w:id="0">
    <w:p w14:paraId="3AD51353" w14:textId="77777777" w:rsidR="00A33AAE" w:rsidRDefault="00A3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3775034">
    <w:abstractNumId w:val="30"/>
  </w:num>
  <w:num w:numId="2" w16cid:durableId="877544810">
    <w:abstractNumId w:val="25"/>
  </w:num>
  <w:num w:numId="3" w16cid:durableId="1149205441">
    <w:abstractNumId w:val="3"/>
  </w:num>
  <w:num w:numId="4" w16cid:durableId="439297714">
    <w:abstractNumId w:val="20"/>
  </w:num>
  <w:num w:numId="5" w16cid:durableId="1110124008">
    <w:abstractNumId w:val="34"/>
  </w:num>
  <w:num w:numId="6" w16cid:durableId="892230161">
    <w:abstractNumId w:val="18"/>
  </w:num>
  <w:num w:numId="7" w16cid:durableId="810253360">
    <w:abstractNumId w:val="31"/>
  </w:num>
  <w:num w:numId="8" w16cid:durableId="1030178512">
    <w:abstractNumId w:val="7"/>
  </w:num>
  <w:num w:numId="9" w16cid:durableId="1821800367">
    <w:abstractNumId w:val="19"/>
  </w:num>
  <w:num w:numId="10" w16cid:durableId="1976370776">
    <w:abstractNumId w:val="15"/>
  </w:num>
  <w:num w:numId="11" w16cid:durableId="1410806877">
    <w:abstractNumId w:val="12"/>
  </w:num>
  <w:num w:numId="12" w16cid:durableId="983898282">
    <w:abstractNumId w:val="0"/>
  </w:num>
  <w:num w:numId="13" w16cid:durableId="570578295">
    <w:abstractNumId w:val="27"/>
  </w:num>
  <w:num w:numId="14" w16cid:durableId="1563370087">
    <w:abstractNumId w:val="26"/>
  </w:num>
  <w:num w:numId="15" w16cid:durableId="2083141624">
    <w:abstractNumId w:val="9"/>
  </w:num>
  <w:num w:numId="16" w16cid:durableId="308095370">
    <w:abstractNumId w:val="1"/>
  </w:num>
  <w:num w:numId="17" w16cid:durableId="1815414562">
    <w:abstractNumId w:val="6"/>
  </w:num>
  <w:num w:numId="18" w16cid:durableId="451826867">
    <w:abstractNumId w:val="23"/>
  </w:num>
  <w:num w:numId="19" w16cid:durableId="1181050328">
    <w:abstractNumId w:val="28"/>
  </w:num>
  <w:num w:numId="20" w16cid:durableId="2034765560">
    <w:abstractNumId w:val="2"/>
  </w:num>
  <w:num w:numId="21" w16cid:durableId="301623599">
    <w:abstractNumId w:val="24"/>
  </w:num>
  <w:num w:numId="22" w16cid:durableId="1241405774">
    <w:abstractNumId w:val="29"/>
  </w:num>
  <w:num w:numId="23" w16cid:durableId="1824615110">
    <w:abstractNumId w:val="8"/>
  </w:num>
  <w:num w:numId="24" w16cid:durableId="1881167809">
    <w:abstractNumId w:val="4"/>
  </w:num>
  <w:num w:numId="25" w16cid:durableId="1336961694">
    <w:abstractNumId w:val="33"/>
  </w:num>
  <w:num w:numId="26" w16cid:durableId="366024756">
    <w:abstractNumId w:val="22"/>
  </w:num>
  <w:num w:numId="27" w16cid:durableId="911625115">
    <w:abstractNumId w:val="10"/>
  </w:num>
  <w:num w:numId="28" w16cid:durableId="364987799">
    <w:abstractNumId w:val="13"/>
  </w:num>
  <w:num w:numId="29" w16cid:durableId="2006977406">
    <w:abstractNumId w:val="32"/>
  </w:num>
  <w:num w:numId="30" w16cid:durableId="297804782">
    <w:abstractNumId w:val="21"/>
  </w:num>
  <w:num w:numId="31" w16cid:durableId="1262421452">
    <w:abstractNumId w:val="21"/>
  </w:num>
  <w:num w:numId="32" w16cid:durableId="1158114172">
    <w:abstractNumId w:val="16"/>
  </w:num>
  <w:num w:numId="33" w16cid:durableId="688532713">
    <w:abstractNumId w:val="35"/>
  </w:num>
  <w:num w:numId="34" w16cid:durableId="892929573">
    <w:abstractNumId w:val="11"/>
  </w:num>
  <w:num w:numId="35" w16cid:durableId="399325213">
    <w:abstractNumId w:val="14"/>
  </w:num>
  <w:num w:numId="36" w16cid:durableId="696854657">
    <w:abstractNumId w:val="5"/>
  </w:num>
  <w:num w:numId="37" w16cid:durableId="18035011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E6F"/>
    <w:rsid w:val="00021669"/>
    <w:rsid w:val="000227AA"/>
    <w:rsid w:val="00022BC0"/>
    <w:rsid w:val="00024244"/>
    <w:rsid w:val="00025EFB"/>
    <w:rsid w:val="00032136"/>
    <w:rsid w:val="000343D9"/>
    <w:rsid w:val="00036007"/>
    <w:rsid w:val="0003635A"/>
    <w:rsid w:val="0004365B"/>
    <w:rsid w:val="0005765A"/>
    <w:rsid w:val="000625A2"/>
    <w:rsid w:val="00062BDF"/>
    <w:rsid w:val="00063D6E"/>
    <w:rsid w:val="000706DF"/>
    <w:rsid w:val="00075FE5"/>
    <w:rsid w:val="00076A79"/>
    <w:rsid w:val="00076B6A"/>
    <w:rsid w:val="00080923"/>
    <w:rsid w:val="000809F8"/>
    <w:rsid w:val="00082455"/>
    <w:rsid w:val="0009361D"/>
    <w:rsid w:val="0009444C"/>
    <w:rsid w:val="00094F5D"/>
    <w:rsid w:val="000A45F5"/>
    <w:rsid w:val="000A46CD"/>
    <w:rsid w:val="000B107E"/>
    <w:rsid w:val="000B5B96"/>
    <w:rsid w:val="000C210A"/>
    <w:rsid w:val="000C2F83"/>
    <w:rsid w:val="000C3BCC"/>
    <w:rsid w:val="000D3C84"/>
    <w:rsid w:val="000E4566"/>
    <w:rsid w:val="000E6BC9"/>
    <w:rsid w:val="00100D10"/>
    <w:rsid w:val="00102A32"/>
    <w:rsid w:val="001038C8"/>
    <w:rsid w:val="00111D07"/>
    <w:rsid w:val="00112EA5"/>
    <w:rsid w:val="00120728"/>
    <w:rsid w:val="00120E57"/>
    <w:rsid w:val="00124077"/>
    <w:rsid w:val="00125AFF"/>
    <w:rsid w:val="00132E94"/>
    <w:rsid w:val="0013616D"/>
    <w:rsid w:val="00141828"/>
    <w:rsid w:val="001466A8"/>
    <w:rsid w:val="0015117A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5D1"/>
    <w:rsid w:val="001C13FF"/>
    <w:rsid w:val="001C220F"/>
    <w:rsid w:val="001C521B"/>
    <w:rsid w:val="001C578F"/>
    <w:rsid w:val="001E249E"/>
    <w:rsid w:val="001F1758"/>
    <w:rsid w:val="001F5BAF"/>
    <w:rsid w:val="00201620"/>
    <w:rsid w:val="00205535"/>
    <w:rsid w:val="002137CA"/>
    <w:rsid w:val="00216290"/>
    <w:rsid w:val="0022406C"/>
    <w:rsid w:val="00226F64"/>
    <w:rsid w:val="002271FA"/>
    <w:rsid w:val="0023004C"/>
    <w:rsid w:val="0023034C"/>
    <w:rsid w:val="00237045"/>
    <w:rsid w:val="00237D02"/>
    <w:rsid w:val="00237E6F"/>
    <w:rsid w:val="00245FAF"/>
    <w:rsid w:val="00252ADD"/>
    <w:rsid w:val="00257362"/>
    <w:rsid w:val="0026753B"/>
    <w:rsid w:val="00270B85"/>
    <w:rsid w:val="00271C0D"/>
    <w:rsid w:val="00275631"/>
    <w:rsid w:val="002827E6"/>
    <w:rsid w:val="002955FD"/>
    <w:rsid w:val="002A0E23"/>
    <w:rsid w:val="002A5B15"/>
    <w:rsid w:val="002A7353"/>
    <w:rsid w:val="002B161B"/>
    <w:rsid w:val="002B7A72"/>
    <w:rsid w:val="002C1F2A"/>
    <w:rsid w:val="002C5839"/>
    <w:rsid w:val="002C60EF"/>
    <w:rsid w:val="002C7B9D"/>
    <w:rsid w:val="002D556B"/>
    <w:rsid w:val="002E5CA0"/>
    <w:rsid w:val="002E6E77"/>
    <w:rsid w:val="002F111B"/>
    <w:rsid w:val="002F50FC"/>
    <w:rsid w:val="002F7395"/>
    <w:rsid w:val="002F745A"/>
    <w:rsid w:val="00301137"/>
    <w:rsid w:val="00302445"/>
    <w:rsid w:val="003057F7"/>
    <w:rsid w:val="00306FFC"/>
    <w:rsid w:val="00312898"/>
    <w:rsid w:val="00315746"/>
    <w:rsid w:val="00315B46"/>
    <w:rsid w:val="0031734F"/>
    <w:rsid w:val="003343D0"/>
    <w:rsid w:val="00334E2F"/>
    <w:rsid w:val="00337EBD"/>
    <w:rsid w:val="00341CA5"/>
    <w:rsid w:val="00345C5A"/>
    <w:rsid w:val="0035048D"/>
    <w:rsid w:val="00352FB2"/>
    <w:rsid w:val="00361E58"/>
    <w:rsid w:val="00363A02"/>
    <w:rsid w:val="003654FE"/>
    <w:rsid w:val="00366B43"/>
    <w:rsid w:val="0036794B"/>
    <w:rsid w:val="00371957"/>
    <w:rsid w:val="00371C43"/>
    <w:rsid w:val="00374697"/>
    <w:rsid w:val="00383CE9"/>
    <w:rsid w:val="0038605D"/>
    <w:rsid w:val="00386D81"/>
    <w:rsid w:val="003875C3"/>
    <w:rsid w:val="0039181C"/>
    <w:rsid w:val="0039212D"/>
    <w:rsid w:val="0039239E"/>
    <w:rsid w:val="003928E5"/>
    <w:rsid w:val="00394951"/>
    <w:rsid w:val="003B24BE"/>
    <w:rsid w:val="003B2BED"/>
    <w:rsid w:val="003C0293"/>
    <w:rsid w:val="003D5271"/>
    <w:rsid w:val="003D6632"/>
    <w:rsid w:val="003E1FBA"/>
    <w:rsid w:val="003E343E"/>
    <w:rsid w:val="003F49B4"/>
    <w:rsid w:val="0040137F"/>
    <w:rsid w:val="00402A83"/>
    <w:rsid w:val="004157D0"/>
    <w:rsid w:val="00423699"/>
    <w:rsid w:val="0043269D"/>
    <w:rsid w:val="0044195C"/>
    <w:rsid w:val="00441E90"/>
    <w:rsid w:val="00443993"/>
    <w:rsid w:val="004455A8"/>
    <w:rsid w:val="00447753"/>
    <w:rsid w:val="00453DC5"/>
    <w:rsid w:val="00454284"/>
    <w:rsid w:val="00467A9D"/>
    <w:rsid w:val="00473936"/>
    <w:rsid w:val="00480FFF"/>
    <w:rsid w:val="00483F83"/>
    <w:rsid w:val="00486700"/>
    <w:rsid w:val="004945B6"/>
    <w:rsid w:val="00497A90"/>
    <w:rsid w:val="004A1CDD"/>
    <w:rsid w:val="004A5723"/>
    <w:rsid w:val="004B0C88"/>
    <w:rsid w:val="004B2CAE"/>
    <w:rsid w:val="004B7482"/>
    <w:rsid w:val="004C185E"/>
    <w:rsid w:val="004C28E8"/>
    <w:rsid w:val="004C6978"/>
    <w:rsid w:val="004D3331"/>
    <w:rsid w:val="004D4E6E"/>
    <w:rsid w:val="004D5EC2"/>
    <w:rsid w:val="004D7067"/>
    <w:rsid w:val="004E5653"/>
    <w:rsid w:val="004E56F5"/>
    <w:rsid w:val="004F596C"/>
    <w:rsid w:val="005067FE"/>
    <w:rsid w:val="0051112B"/>
    <w:rsid w:val="00517E05"/>
    <w:rsid w:val="00523AD4"/>
    <w:rsid w:val="00531EA4"/>
    <w:rsid w:val="00532F01"/>
    <w:rsid w:val="00537A04"/>
    <w:rsid w:val="00556D6A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0FC3"/>
    <w:rsid w:val="005A7CDE"/>
    <w:rsid w:val="005B2ED4"/>
    <w:rsid w:val="005B30BE"/>
    <w:rsid w:val="005C326C"/>
    <w:rsid w:val="005C39A0"/>
    <w:rsid w:val="005D0F4E"/>
    <w:rsid w:val="005E2F58"/>
    <w:rsid w:val="005E3921"/>
    <w:rsid w:val="005F254D"/>
    <w:rsid w:val="00601F03"/>
    <w:rsid w:val="006110B5"/>
    <w:rsid w:val="00613058"/>
    <w:rsid w:val="00613610"/>
    <w:rsid w:val="0061782A"/>
    <w:rsid w:val="00622A3A"/>
    <w:rsid w:val="00625505"/>
    <w:rsid w:val="00625D5D"/>
    <w:rsid w:val="006337E9"/>
    <w:rsid w:val="00635115"/>
    <w:rsid w:val="00637FEE"/>
    <w:rsid w:val="0064019E"/>
    <w:rsid w:val="00644FD7"/>
    <w:rsid w:val="00645F70"/>
    <w:rsid w:val="006508EE"/>
    <w:rsid w:val="00650C25"/>
    <w:rsid w:val="00652B69"/>
    <w:rsid w:val="006538D5"/>
    <w:rsid w:val="00655074"/>
    <w:rsid w:val="0065525F"/>
    <w:rsid w:val="006557FC"/>
    <w:rsid w:val="00673895"/>
    <w:rsid w:val="0068252B"/>
    <w:rsid w:val="00683E3A"/>
    <w:rsid w:val="00686425"/>
    <w:rsid w:val="006868DE"/>
    <w:rsid w:val="006A34AA"/>
    <w:rsid w:val="006B7B4E"/>
    <w:rsid w:val="006B7D86"/>
    <w:rsid w:val="006F114D"/>
    <w:rsid w:val="006F1CB2"/>
    <w:rsid w:val="006F392E"/>
    <w:rsid w:val="006F7509"/>
    <w:rsid w:val="00705D31"/>
    <w:rsid w:val="0071112C"/>
    <w:rsid w:val="00711310"/>
    <w:rsid w:val="00712A17"/>
    <w:rsid w:val="00712DDF"/>
    <w:rsid w:val="00713116"/>
    <w:rsid w:val="00713A84"/>
    <w:rsid w:val="00717888"/>
    <w:rsid w:val="00722C9C"/>
    <w:rsid w:val="007265C8"/>
    <w:rsid w:val="00727604"/>
    <w:rsid w:val="007338FA"/>
    <w:rsid w:val="0074016F"/>
    <w:rsid w:val="00742C66"/>
    <w:rsid w:val="007430B8"/>
    <w:rsid w:val="00743D8B"/>
    <w:rsid w:val="00743F83"/>
    <w:rsid w:val="007443A1"/>
    <w:rsid w:val="00745B16"/>
    <w:rsid w:val="007513A1"/>
    <w:rsid w:val="00753316"/>
    <w:rsid w:val="0075655D"/>
    <w:rsid w:val="00757C0C"/>
    <w:rsid w:val="007603EA"/>
    <w:rsid w:val="00760AA2"/>
    <w:rsid w:val="00765F01"/>
    <w:rsid w:val="007724C0"/>
    <w:rsid w:val="007807F3"/>
    <w:rsid w:val="00791EEE"/>
    <w:rsid w:val="007A0E71"/>
    <w:rsid w:val="007A44B1"/>
    <w:rsid w:val="007A795B"/>
    <w:rsid w:val="007B6C31"/>
    <w:rsid w:val="007C2EDE"/>
    <w:rsid w:val="007C30AE"/>
    <w:rsid w:val="007C3B03"/>
    <w:rsid w:val="007C7163"/>
    <w:rsid w:val="007C7545"/>
    <w:rsid w:val="007D2C98"/>
    <w:rsid w:val="007D4535"/>
    <w:rsid w:val="007E2728"/>
    <w:rsid w:val="007E3031"/>
    <w:rsid w:val="007F0193"/>
    <w:rsid w:val="007F1E69"/>
    <w:rsid w:val="007F38E1"/>
    <w:rsid w:val="007F597F"/>
    <w:rsid w:val="00800727"/>
    <w:rsid w:val="0080439B"/>
    <w:rsid w:val="00805D1B"/>
    <w:rsid w:val="00823294"/>
    <w:rsid w:val="00830204"/>
    <w:rsid w:val="008334F1"/>
    <w:rsid w:val="00833EA6"/>
    <w:rsid w:val="00835077"/>
    <w:rsid w:val="00840768"/>
    <w:rsid w:val="00843D1F"/>
    <w:rsid w:val="00843D20"/>
    <w:rsid w:val="00850D19"/>
    <w:rsid w:val="0085228E"/>
    <w:rsid w:val="0085358F"/>
    <w:rsid w:val="00861C50"/>
    <w:rsid w:val="00872E92"/>
    <w:rsid w:val="00874380"/>
    <w:rsid w:val="008800D2"/>
    <w:rsid w:val="00883E78"/>
    <w:rsid w:val="00890A14"/>
    <w:rsid w:val="00891CC9"/>
    <w:rsid w:val="00891E54"/>
    <w:rsid w:val="00894E35"/>
    <w:rsid w:val="00896409"/>
    <w:rsid w:val="008A2E6B"/>
    <w:rsid w:val="008B1678"/>
    <w:rsid w:val="008B206E"/>
    <w:rsid w:val="008B325C"/>
    <w:rsid w:val="008B696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F9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D31"/>
    <w:rsid w:val="00924F7C"/>
    <w:rsid w:val="0092549D"/>
    <w:rsid w:val="009259EC"/>
    <w:rsid w:val="009337B2"/>
    <w:rsid w:val="009507AF"/>
    <w:rsid w:val="00960651"/>
    <w:rsid w:val="00960BDD"/>
    <w:rsid w:val="009612C2"/>
    <w:rsid w:val="00963C65"/>
    <w:rsid w:val="00965D6A"/>
    <w:rsid w:val="009706C8"/>
    <w:rsid w:val="0097491D"/>
    <w:rsid w:val="00974FA2"/>
    <w:rsid w:val="00975599"/>
    <w:rsid w:val="009766E3"/>
    <w:rsid w:val="009900E3"/>
    <w:rsid w:val="0099043F"/>
    <w:rsid w:val="009909D9"/>
    <w:rsid w:val="00992C08"/>
    <w:rsid w:val="00993C0D"/>
    <w:rsid w:val="0099697A"/>
    <w:rsid w:val="00996A1F"/>
    <w:rsid w:val="009A2529"/>
    <w:rsid w:val="009A254B"/>
    <w:rsid w:val="009A6CC5"/>
    <w:rsid w:val="009B38AB"/>
    <w:rsid w:val="009B63BC"/>
    <w:rsid w:val="009B67A9"/>
    <w:rsid w:val="009B75F2"/>
    <w:rsid w:val="009D303F"/>
    <w:rsid w:val="009D3A60"/>
    <w:rsid w:val="009E5CD4"/>
    <w:rsid w:val="009E5F93"/>
    <w:rsid w:val="009F43AD"/>
    <w:rsid w:val="009F4438"/>
    <w:rsid w:val="009F5D08"/>
    <w:rsid w:val="009F7B08"/>
    <w:rsid w:val="00A03098"/>
    <w:rsid w:val="00A048DB"/>
    <w:rsid w:val="00A30C0F"/>
    <w:rsid w:val="00A31B7B"/>
    <w:rsid w:val="00A33AAE"/>
    <w:rsid w:val="00A36B72"/>
    <w:rsid w:val="00A371FE"/>
    <w:rsid w:val="00A37F8E"/>
    <w:rsid w:val="00A4453F"/>
    <w:rsid w:val="00A51342"/>
    <w:rsid w:val="00A558EF"/>
    <w:rsid w:val="00A60B92"/>
    <w:rsid w:val="00A65C98"/>
    <w:rsid w:val="00A70700"/>
    <w:rsid w:val="00A84540"/>
    <w:rsid w:val="00A8730B"/>
    <w:rsid w:val="00A90A6A"/>
    <w:rsid w:val="00A941E6"/>
    <w:rsid w:val="00A966B7"/>
    <w:rsid w:val="00AA103E"/>
    <w:rsid w:val="00AA5C41"/>
    <w:rsid w:val="00AA698E"/>
    <w:rsid w:val="00AB1F7F"/>
    <w:rsid w:val="00AB253E"/>
    <w:rsid w:val="00AB2D08"/>
    <w:rsid w:val="00AB4E88"/>
    <w:rsid w:val="00AB6DA8"/>
    <w:rsid w:val="00AD5F58"/>
    <w:rsid w:val="00AE2D81"/>
    <w:rsid w:val="00AE44F0"/>
    <w:rsid w:val="00AE6097"/>
    <w:rsid w:val="00AE7C17"/>
    <w:rsid w:val="00AF4E58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31AD4"/>
    <w:rsid w:val="00B33EDA"/>
    <w:rsid w:val="00B34A30"/>
    <w:rsid w:val="00B45438"/>
    <w:rsid w:val="00B45518"/>
    <w:rsid w:val="00B51838"/>
    <w:rsid w:val="00B5440A"/>
    <w:rsid w:val="00B5525A"/>
    <w:rsid w:val="00B568D6"/>
    <w:rsid w:val="00B70645"/>
    <w:rsid w:val="00B7414D"/>
    <w:rsid w:val="00B802C7"/>
    <w:rsid w:val="00B821DA"/>
    <w:rsid w:val="00B84761"/>
    <w:rsid w:val="00B90A15"/>
    <w:rsid w:val="00B91AE9"/>
    <w:rsid w:val="00BC2A5A"/>
    <w:rsid w:val="00BC49DF"/>
    <w:rsid w:val="00BD1FB5"/>
    <w:rsid w:val="00BD2B29"/>
    <w:rsid w:val="00BD6914"/>
    <w:rsid w:val="00BE024D"/>
    <w:rsid w:val="00BE08E1"/>
    <w:rsid w:val="00BE4030"/>
    <w:rsid w:val="00BE4581"/>
    <w:rsid w:val="00BE4FC4"/>
    <w:rsid w:val="00BE5F62"/>
    <w:rsid w:val="00BF118D"/>
    <w:rsid w:val="00C0224F"/>
    <w:rsid w:val="00C048B6"/>
    <w:rsid w:val="00C04BBE"/>
    <w:rsid w:val="00C1423F"/>
    <w:rsid w:val="00C2243A"/>
    <w:rsid w:val="00C225E2"/>
    <w:rsid w:val="00C263E3"/>
    <w:rsid w:val="00C3099C"/>
    <w:rsid w:val="00C357D7"/>
    <w:rsid w:val="00C428B8"/>
    <w:rsid w:val="00C470EB"/>
    <w:rsid w:val="00C47479"/>
    <w:rsid w:val="00C51538"/>
    <w:rsid w:val="00C53985"/>
    <w:rsid w:val="00C54035"/>
    <w:rsid w:val="00C56677"/>
    <w:rsid w:val="00C60E7B"/>
    <w:rsid w:val="00C622FD"/>
    <w:rsid w:val="00C63497"/>
    <w:rsid w:val="00C71F16"/>
    <w:rsid w:val="00C721EC"/>
    <w:rsid w:val="00C76DB8"/>
    <w:rsid w:val="00C90538"/>
    <w:rsid w:val="00C926B7"/>
    <w:rsid w:val="00C93088"/>
    <w:rsid w:val="00C93582"/>
    <w:rsid w:val="00CA02EF"/>
    <w:rsid w:val="00CA0425"/>
    <w:rsid w:val="00CA3308"/>
    <w:rsid w:val="00CA534B"/>
    <w:rsid w:val="00CA5381"/>
    <w:rsid w:val="00CA6022"/>
    <w:rsid w:val="00CA6069"/>
    <w:rsid w:val="00CA6831"/>
    <w:rsid w:val="00CA7C69"/>
    <w:rsid w:val="00CB3A0C"/>
    <w:rsid w:val="00CD6DD7"/>
    <w:rsid w:val="00CD7B0F"/>
    <w:rsid w:val="00CE2FA4"/>
    <w:rsid w:val="00CE5FD6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2B6A"/>
    <w:rsid w:val="00D1512F"/>
    <w:rsid w:val="00D157B2"/>
    <w:rsid w:val="00D2285B"/>
    <w:rsid w:val="00D2725C"/>
    <w:rsid w:val="00D32C2F"/>
    <w:rsid w:val="00D405E4"/>
    <w:rsid w:val="00D448AF"/>
    <w:rsid w:val="00D4658B"/>
    <w:rsid w:val="00D52421"/>
    <w:rsid w:val="00D559F9"/>
    <w:rsid w:val="00D62D9D"/>
    <w:rsid w:val="00D63146"/>
    <w:rsid w:val="00D660D3"/>
    <w:rsid w:val="00D673FC"/>
    <w:rsid w:val="00D810D7"/>
    <w:rsid w:val="00D83E21"/>
    <w:rsid w:val="00D84893"/>
    <w:rsid w:val="00D92B38"/>
    <w:rsid w:val="00D92FBE"/>
    <w:rsid w:val="00D95CAB"/>
    <w:rsid w:val="00D96552"/>
    <w:rsid w:val="00DA00E8"/>
    <w:rsid w:val="00DA1AFD"/>
    <w:rsid w:val="00DA7998"/>
    <w:rsid w:val="00DA7C3A"/>
    <w:rsid w:val="00DB2F04"/>
    <w:rsid w:val="00DB50C0"/>
    <w:rsid w:val="00DC1AD4"/>
    <w:rsid w:val="00DC4A38"/>
    <w:rsid w:val="00DE49E6"/>
    <w:rsid w:val="00DF08F7"/>
    <w:rsid w:val="00DF714D"/>
    <w:rsid w:val="00DF7FD9"/>
    <w:rsid w:val="00E00FD2"/>
    <w:rsid w:val="00E03008"/>
    <w:rsid w:val="00E14174"/>
    <w:rsid w:val="00E24AA7"/>
    <w:rsid w:val="00E2516E"/>
    <w:rsid w:val="00E252BD"/>
    <w:rsid w:val="00E308C4"/>
    <w:rsid w:val="00E329F1"/>
    <w:rsid w:val="00E33240"/>
    <w:rsid w:val="00E358C2"/>
    <w:rsid w:val="00E359C1"/>
    <w:rsid w:val="00E40C13"/>
    <w:rsid w:val="00E476D2"/>
    <w:rsid w:val="00E47D44"/>
    <w:rsid w:val="00E5276D"/>
    <w:rsid w:val="00E55F33"/>
    <w:rsid w:val="00E615C8"/>
    <w:rsid w:val="00E63772"/>
    <w:rsid w:val="00E655F3"/>
    <w:rsid w:val="00E65BAF"/>
    <w:rsid w:val="00E67524"/>
    <w:rsid w:val="00E677AC"/>
    <w:rsid w:val="00E72947"/>
    <w:rsid w:val="00E747E7"/>
    <w:rsid w:val="00E74DC7"/>
    <w:rsid w:val="00E807A6"/>
    <w:rsid w:val="00E871AE"/>
    <w:rsid w:val="00E90A3A"/>
    <w:rsid w:val="00E91BE9"/>
    <w:rsid w:val="00E96BC2"/>
    <w:rsid w:val="00E9761B"/>
    <w:rsid w:val="00EA2281"/>
    <w:rsid w:val="00EA3EE6"/>
    <w:rsid w:val="00EB5497"/>
    <w:rsid w:val="00EB6973"/>
    <w:rsid w:val="00EB6B0D"/>
    <w:rsid w:val="00EC3FA0"/>
    <w:rsid w:val="00EC6802"/>
    <w:rsid w:val="00ED13B1"/>
    <w:rsid w:val="00ED17D7"/>
    <w:rsid w:val="00ED1D0C"/>
    <w:rsid w:val="00ED33B0"/>
    <w:rsid w:val="00ED4558"/>
    <w:rsid w:val="00ED51CE"/>
    <w:rsid w:val="00ED7334"/>
    <w:rsid w:val="00ED7DDE"/>
    <w:rsid w:val="00EF22BA"/>
    <w:rsid w:val="00F03EA6"/>
    <w:rsid w:val="00F07934"/>
    <w:rsid w:val="00F07D60"/>
    <w:rsid w:val="00F11DDE"/>
    <w:rsid w:val="00F2028C"/>
    <w:rsid w:val="00F22D7A"/>
    <w:rsid w:val="00F23628"/>
    <w:rsid w:val="00F23DA1"/>
    <w:rsid w:val="00F243CF"/>
    <w:rsid w:val="00F26C65"/>
    <w:rsid w:val="00F313A6"/>
    <w:rsid w:val="00F408C7"/>
    <w:rsid w:val="00F5305E"/>
    <w:rsid w:val="00F534E7"/>
    <w:rsid w:val="00F546D9"/>
    <w:rsid w:val="00F570A9"/>
    <w:rsid w:val="00F63219"/>
    <w:rsid w:val="00F637A1"/>
    <w:rsid w:val="00F63ABE"/>
    <w:rsid w:val="00F714E0"/>
    <w:rsid w:val="00F71607"/>
    <w:rsid w:val="00F73E19"/>
    <w:rsid w:val="00F750C8"/>
    <w:rsid w:val="00F97516"/>
    <w:rsid w:val="00F97BAF"/>
    <w:rsid w:val="00FA127B"/>
    <w:rsid w:val="00FB2C5C"/>
    <w:rsid w:val="00FC062E"/>
    <w:rsid w:val="00FD0C86"/>
    <w:rsid w:val="00FD1FD0"/>
    <w:rsid w:val="00FD690C"/>
    <w:rsid w:val="00FD6BB5"/>
    <w:rsid w:val="00FE1928"/>
    <w:rsid w:val="00FE3FCB"/>
    <w:rsid w:val="00FE5C02"/>
    <w:rsid w:val="00FE6038"/>
    <w:rsid w:val="00FF219A"/>
    <w:rsid w:val="00FF57BB"/>
    <w:rsid w:val="00FF64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E0C2E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  <w:style w:type="paragraph" w:styleId="NoSpacing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">
    <w:basedOn w:val="Normal"/>
    <w:next w:val="Title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0">
    <w:basedOn w:val="Normal"/>
    <w:next w:val="Title"/>
    <w:qFormat/>
    <w:rsid w:val="00CD7B0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7A0E7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Title"/>
    <w:qFormat/>
    <w:rsid w:val="00CA5381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47613-D1A8-42DE-8832-F20D098E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20</Pages>
  <Words>8129</Words>
  <Characters>46341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182</cp:revision>
  <cp:lastPrinted>2023-08-17T14:05:00Z</cp:lastPrinted>
  <dcterms:created xsi:type="dcterms:W3CDTF">2018-08-08T07:12:00Z</dcterms:created>
  <dcterms:modified xsi:type="dcterms:W3CDTF">2023-12-11T14:05:00Z</dcterms:modified>
</cp:coreProperties>
</file>